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8464F" w14:textId="39CEFCBF" w:rsidR="00FC42E3" w:rsidRDefault="00FC42E3" w:rsidP="00FC42E3">
      <w:pPr>
        <w:jc w:val="center"/>
        <w:rPr>
          <w:b/>
          <w:i/>
        </w:rPr>
      </w:pPr>
      <w:r w:rsidRPr="00411AB8">
        <w:rPr>
          <w:b/>
          <w:i/>
        </w:rPr>
        <w:t>На бланке Компании, подавшей Запрос на покупку нефтепродуктов</w:t>
      </w:r>
      <w:r w:rsidR="00A379A1" w:rsidRPr="00A379A1">
        <w:rPr>
          <w:b/>
          <w:i/>
        </w:rPr>
        <w:t xml:space="preserve"> /</w:t>
      </w:r>
    </w:p>
    <w:p w14:paraId="54C2FD22" w14:textId="6B6BFFE2" w:rsidR="00A379A1" w:rsidRPr="0069028C" w:rsidRDefault="00A379A1" w:rsidP="00FC42E3">
      <w:pPr>
        <w:jc w:val="center"/>
        <w:rPr>
          <w:b/>
          <w:i/>
          <w:lang w:val="en-US"/>
        </w:rPr>
      </w:pPr>
      <w:r>
        <w:rPr>
          <w:b/>
          <w:i/>
          <w:lang w:val="en-US"/>
        </w:rPr>
        <w:t>On the letterhead of the Company that filed the Request for Oil Products Purchase</w:t>
      </w:r>
    </w:p>
    <w:p w14:paraId="233E1C5E" w14:textId="77777777" w:rsidR="00FC42E3" w:rsidRPr="00A379A1" w:rsidRDefault="00FC42E3" w:rsidP="00FC42E3">
      <w:pPr>
        <w:rPr>
          <w:lang w:val="en-US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FC42E3" w14:paraId="66BE4A79" w14:textId="77777777" w:rsidTr="00D0239B">
        <w:tc>
          <w:tcPr>
            <w:tcW w:w="10440" w:type="dxa"/>
          </w:tcPr>
          <w:p w14:paraId="20D3098F" w14:textId="77777777" w:rsidR="00FC42E3" w:rsidRPr="00A379A1" w:rsidRDefault="00FC42E3" w:rsidP="00D0239B">
            <w:pPr>
              <w:rPr>
                <w:b/>
                <w:lang w:val="en-US"/>
              </w:rPr>
            </w:pPr>
          </w:p>
          <w:p w14:paraId="4095F5CA" w14:textId="77777777" w:rsidR="00BC5F56" w:rsidRDefault="00FC42E3" w:rsidP="00D0239B">
            <w:pPr>
              <w:jc w:val="both"/>
              <w:rPr>
                <w:b/>
                <w:lang w:val="en-US"/>
              </w:rPr>
            </w:pPr>
            <w:r w:rsidRPr="00A379A1">
              <w:rPr>
                <w:b/>
                <w:lang w:val="en-US"/>
              </w:rPr>
              <w:t xml:space="preserve">                                                                          </w:t>
            </w:r>
            <w:r>
              <w:rPr>
                <w:b/>
              </w:rPr>
              <w:t>Кому</w:t>
            </w:r>
            <w:r w:rsidR="00BC506C">
              <w:rPr>
                <w:b/>
                <w:lang w:val="en-US"/>
              </w:rPr>
              <w:t>/</w:t>
            </w:r>
            <w:proofErr w:type="gramStart"/>
            <w:r w:rsidR="00BC506C">
              <w:rPr>
                <w:b/>
                <w:lang w:val="en-US"/>
              </w:rPr>
              <w:t>To</w:t>
            </w:r>
            <w:r w:rsidRPr="00BC506C">
              <w:rPr>
                <w:b/>
                <w:lang w:val="en-US"/>
              </w:rPr>
              <w:t xml:space="preserve">:   </w:t>
            </w:r>
            <w:proofErr w:type="gramEnd"/>
            <w:r w:rsidRPr="00BC506C">
              <w:rPr>
                <w:b/>
                <w:lang w:val="en-US"/>
              </w:rPr>
              <w:t xml:space="preserve">  </w:t>
            </w:r>
            <w:r>
              <w:rPr>
                <w:b/>
              </w:rPr>
              <w:t>ТОО</w:t>
            </w:r>
            <w:r w:rsidRPr="00BC506C">
              <w:rPr>
                <w:b/>
                <w:lang w:val="en-US"/>
              </w:rPr>
              <w:t xml:space="preserve"> «</w:t>
            </w:r>
            <w:r w:rsidR="00BC5F56">
              <w:rPr>
                <w:b/>
                <w:lang w:val="en-US"/>
              </w:rPr>
              <w:t>KC Energy Group</w:t>
            </w:r>
            <w:r w:rsidRPr="00BC506C">
              <w:rPr>
                <w:b/>
                <w:lang w:val="en-US"/>
              </w:rPr>
              <w:t>»</w:t>
            </w:r>
            <w:r w:rsidR="00BC506C">
              <w:rPr>
                <w:b/>
                <w:lang w:val="en-US"/>
              </w:rPr>
              <w:t xml:space="preserve"> / </w:t>
            </w:r>
          </w:p>
          <w:p w14:paraId="5B226A65" w14:textId="02E63429" w:rsidR="00FC42E3" w:rsidRPr="00BC506C" w:rsidRDefault="00BC5F56" w:rsidP="00D0239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                                               </w:t>
            </w:r>
            <w:r>
              <w:rPr>
                <w:b/>
                <w:lang w:val="en-US"/>
              </w:rPr>
              <w:t>KC Energy Group</w:t>
            </w:r>
            <w:r w:rsidR="00BC506C">
              <w:rPr>
                <w:b/>
                <w:lang w:val="en-US"/>
              </w:rPr>
              <w:t xml:space="preserve"> LLP</w:t>
            </w:r>
          </w:p>
          <w:p w14:paraId="52588E6A" w14:textId="3E241F54" w:rsidR="00FC42E3" w:rsidRPr="0069028C" w:rsidRDefault="00FC42E3" w:rsidP="00D0239B">
            <w:pPr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Исх</w:t>
            </w:r>
            <w:proofErr w:type="spellEnd"/>
            <w:r w:rsidRPr="0069028C">
              <w:rPr>
                <w:b/>
                <w:lang w:val="en-US"/>
              </w:rPr>
              <w:t>.</w:t>
            </w:r>
            <w:r w:rsidR="00BC506C" w:rsidRPr="0069028C">
              <w:rPr>
                <w:b/>
                <w:lang w:val="en-US"/>
              </w:rPr>
              <w:t>/</w:t>
            </w:r>
            <w:r w:rsidR="00BC506C">
              <w:rPr>
                <w:b/>
                <w:lang w:val="en-US"/>
              </w:rPr>
              <w:t>Ref</w:t>
            </w:r>
            <w:r w:rsidR="00BC506C" w:rsidRPr="0069028C">
              <w:rPr>
                <w:b/>
                <w:lang w:val="en-US"/>
              </w:rPr>
              <w:t>.</w:t>
            </w:r>
            <w:r w:rsidRPr="0069028C">
              <w:rPr>
                <w:b/>
                <w:lang w:val="en-US"/>
              </w:rPr>
              <w:t xml:space="preserve"> №___; </w:t>
            </w:r>
            <w:r w:rsidRPr="00026AAA">
              <w:rPr>
                <w:b/>
              </w:rPr>
              <w:t>дата</w:t>
            </w:r>
            <w:r w:rsidR="00BC506C" w:rsidRPr="0069028C">
              <w:rPr>
                <w:b/>
                <w:lang w:val="en-US"/>
              </w:rPr>
              <w:t>/</w:t>
            </w:r>
            <w:proofErr w:type="gramStart"/>
            <w:r w:rsidR="00BC506C">
              <w:rPr>
                <w:b/>
                <w:lang w:val="en-US"/>
              </w:rPr>
              <w:t>date</w:t>
            </w:r>
            <w:r w:rsidRPr="0069028C">
              <w:rPr>
                <w:b/>
                <w:lang w:val="en-US"/>
              </w:rPr>
              <w:t xml:space="preserve">:   </w:t>
            </w:r>
            <w:proofErr w:type="gramEnd"/>
            <w:r w:rsidRPr="0069028C">
              <w:rPr>
                <w:b/>
                <w:lang w:val="en-US"/>
              </w:rPr>
              <w:t>_______</w:t>
            </w:r>
          </w:p>
          <w:p w14:paraId="2A5C5DAA" w14:textId="77777777" w:rsidR="00FC42E3" w:rsidRPr="0069028C" w:rsidRDefault="00FC42E3" w:rsidP="00D0239B">
            <w:pPr>
              <w:rPr>
                <w:b/>
                <w:lang w:val="en-US"/>
              </w:rPr>
            </w:pPr>
          </w:p>
          <w:p w14:paraId="3481FE7A" w14:textId="77777777" w:rsidR="00FC42E3" w:rsidRPr="0069028C" w:rsidRDefault="00FC42E3" w:rsidP="00D0239B">
            <w:pPr>
              <w:jc w:val="center"/>
              <w:rPr>
                <w:b/>
                <w:lang w:val="en-US"/>
              </w:rPr>
            </w:pPr>
          </w:p>
          <w:p w14:paraId="7A0C5F3D" w14:textId="49119B07" w:rsidR="00FC42E3" w:rsidRPr="00BC5F56" w:rsidRDefault="00FC42E3" w:rsidP="00D0239B">
            <w:pPr>
              <w:jc w:val="center"/>
              <w:rPr>
                <w:b/>
                <w:u w:val="single"/>
                <w:lang w:val="en-US"/>
              </w:rPr>
            </w:pPr>
            <w:r w:rsidRPr="00026AAA">
              <w:rPr>
                <w:b/>
                <w:u w:val="single"/>
              </w:rPr>
              <w:t>ЗА</w:t>
            </w:r>
            <w:r w:rsidR="00BC5F56">
              <w:rPr>
                <w:b/>
                <w:u w:val="single"/>
              </w:rPr>
              <w:t>ЯВКА</w:t>
            </w:r>
            <w:r w:rsidRPr="00BC5F56">
              <w:rPr>
                <w:b/>
                <w:u w:val="single"/>
                <w:lang w:val="en-US"/>
              </w:rPr>
              <w:t xml:space="preserve"> </w:t>
            </w:r>
            <w:r w:rsidRPr="00026AAA">
              <w:rPr>
                <w:b/>
                <w:u w:val="single"/>
              </w:rPr>
              <w:t>НА</w:t>
            </w:r>
            <w:r w:rsidRPr="00BC5F56">
              <w:rPr>
                <w:b/>
                <w:u w:val="single"/>
                <w:lang w:val="en-US"/>
              </w:rPr>
              <w:t xml:space="preserve"> </w:t>
            </w:r>
            <w:r w:rsidRPr="00026AAA">
              <w:rPr>
                <w:b/>
                <w:u w:val="single"/>
              </w:rPr>
              <w:t>ПОКУПКУ</w:t>
            </w:r>
            <w:r w:rsidRPr="00BC5F56">
              <w:rPr>
                <w:b/>
                <w:u w:val="single"/>
                <w:lang w:val="en-US"/>
              </w:rPr>
              <w:t xml:space="preserve"> </w:t>
            </w:r>
            <w:r w:rsidRPr="00026AAA">
              <w:rPr>
                <w:b/>
                <w:u w:val="single"/>
              </w:rPr>
              <w:t>НЕФТЕПРОДУКТОВ</w:t>
            </w:r>
            <w:r w:rsidR="00BC506C" w:rsidRPr="00BC5F56">
              <w:rPr>
                <w:b/>
                <w:u w:val="single"/>
                <w:lang w:val="en-US"/>
              </w:rPr>
              <w:t xml:space="preserve"> /</w:t>
            </w:r>
          </w:p>
          <w:p w14:paraId="34CBD11C" w14:textId="6A851351" w:rsidR="00BC506C" w:rsidRPr="00BC5F56" w:rsidRDefault="00BC506C" w:rsidP="00D0239B">
            <w:pPr>
              <w:jc w:val="center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REQUEST</w:t>
            </w:r>
            <w:r w:rsidRPr="00BC5F56"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  <w:lang w:val="en-US"/>
              </w:rPr>
              <w:t>FOR</w:t>
            </w:r>
            <w:r w:rsidRPr="00BC5F56"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  <w:lang w:val="en-US"/>
              </w:rPr>
              <w:t>OIL</w:t>
            </w:r>
            <w:r w:rsidRPr="00BC5F56"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  <w:lang w:val="en-US"/>
              </w:rPr>
              <w:t>PRODUCTS</w:t>
            </w:r>
            <w:r w:rsidRPr="00BC5F56"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  <w:lang w:val="en-US"/>
              </w:rPr>
              <w:t>PURCHASE</w:t>
            </w:r>
          </w:p>
          <w:p w14:paraId="47AEADF5" w14:textId="77777777" w:rsidR="00FC42E3" w:rsidRPr="00BC5F56" w:rsidRDefault="00FC42E3" w:rsidP="00D0239B">
            <w:pPr>
              <w:jc w:val="center"/>
              <w:rPr>
                <w:lang w:val="en-US"/>
              </w:rPr>
            </w:pPr>
          </w:p>
          <w:p w14:paraId="13546128" w14:textId="77777777" w:rsidR="00FC42E3" w:rsidRDefault="00FC42E3" w:rsidP="00D0239B">
            <w:r w:rsidRPr="00F5067E">
              <w:t xml:space="preserve">Настоящим письмом </w:t>
            </w:r>
            <w:r>
              <w:t>компания ________________________________ просит Вас рассмотреть</w:t>
            </w:r>
          </w:p>
          <w:p w14:paraId="271FE425" w14:textId="77777777" w:rsidR="00FC42E3" w:rsidRPr="00BC506C" w:rsidRDefault="00FC42E3" w:rsidP="00D0239B">
            <w:pPr>
              <w:jc w:val="both"/>
              <w:rPr>
                <w:bCs/>
                <w:i/>
                <w:sz w:val="16"/>
                <w:szCs w:val="16"/>
              </w:rPr>
            </w:pPr>
            <w:r w:rsidRPr="00BC506C">
              <w:rPr>
                <w:bCs/>
                <w:i/>
                <w:sz w:val="16"/>
                <w:szCs w:val="16"/>
              </w:rPr>
              <w:t xml:space="preserve">                                                                                                   (указать наименование компании)</w:t>
            </w:r>
          </w:p>
          <w:p w14:paraId="0D802427" w14:textId="2AE69F75" w:rsidR="00FC42E3" w:rsidRPr="00BC506C" w:rsidRDefault="00FC42E3" w:rsidP="00D0239B">
            <w:pPr>
              <w:jc w:val="both"/>
              <w:rPr>
                <w:i/>
                <w:iCs/>
              </w:rPr>
            </w:pPr>
            <w:r>
              <w:t xml:space="preserve">возможность продажи следующих видов нефтепродуктов в течение </w:t>
            </w:r>
            <w:r w:rsidR="00BD72B6" w:rsidRPr="00BD72B6">
              <w:rPr>
                <w:b/>
              </w:rPr>
              <w:t>_____</w:t>
            </w:r>
            <w:r w:rsidR="003F49B8" w:rsidRPr="003F49B8">
              <w:rPr>
                <w:b/>
              </w:rPr>
              <w:t>____</w:t>
            </w:r>
            <w:r w:rsidR="00BD72B6" w:rsidRPr="00BD72B6">
              <w:rPr>
                <w:b/>
              </w:rPr>
              <w:t>__</w:t>
            </w:r>
            <w:r>
              <w:t xml:space="preserve"> на условиях, оговоренных ниже: </w:t>
            </w:r>
            <w:r w:rsidR="00BC506C" w:rsidRPr="00BC506C">
              <w:t>/</w:t>
            </w:r>
            <w:r>
              <w:t xml:space="preserve">                                                                           </w:t>
            </w:r>
            <w:r w:rsidR="00BC506C" w:rsidRPr="00BC506C">
              <w:t xml:space="preserve">  </w:t>
            </w:r>
            <w:proofErr w:type="gramStart"/>
            <w:r w:rsidR="00BC506C" w:rsidRPr="00BC506C">
              <w:t xml:space="preserve">  </w:t>
            </w:r>
            <w:r>
              <w:t xml:space="preserve"> </w:t>
            </w:r>
            <w:r w:rsidR="00BC506C" w:rsidRPr="00BC506C">
              <w:rPr>
                <w:i/>
                <w:iCs/>
                <w:sz w:val="16"/>
                <w:szCs w:val="16"/>
              </w:rPr>
              <w:t>(</w:t>
            </w:r>
            <w:proofErr w:type="gramEnd"/>
            <w:r w:rsidRPr="00BC506C">
              <w:rPr>
                <w:i/>
                <w:iCs/>
                <w:sz w:val="16"/>
                <w:szCs w:val="16"/>
              </w:rPr>
              <w:t xml:space="preserve">указать </w:t>
            </w:r>
            <w:r w:rsidR="00D072FD" w:rsidRPr="00BC506C">
              <w:rPr>
                <w:i/>
                <w:iCs/>
                <w:sz w:val="16"/>
                <w:szCs w:val="16"/>
              </w:rPr>
              <w:t>текущий месяц поставки</w:t>
            </w:r>
            <w:r w:rsidR="00BC506C" w:rsidRPr="00BC506C">
              <w:rPr>
                <w:i/>
                <w:iCs/>
                <w:sz w:val="16"/>
                <w:szCs w:val="16"/>
              </w:rPr>
              <w:t>)</w:t>
            </w:r>
          </w:p>
          <w:p w14:paraId="07F7B54D" w14:textId="77777777" w:rsidR="00FC42E3" w:rsidRDefault="00FC42E3" w:rsidP="00D0239B"/>
          <w:p w14:paraId="2D69FF38" w14:textId="7176B5A1" w:rsidR="00BC506C" w:rsidRPr="00BC506C" w:rsidRDefault="00BC506C" w:rsidP="00BC506C">
            <w:pPr>
              <w:rPr>
                <w:lang w:val="en-US"/>
              </w:rPr>
            </w:pPr>
            <w:r>
              <w:rPr>
                <w:lang w:val="en-US"/>
              </w:rPr>
              <w:t>By</w:t>
            </w:r>
            <w:r w:rsidRPr="00BC506C">
              <w:rPr>
                <w:lang w:val="en-US"/>
              </w:rPr>
              <w:t xml:space="preserve"> </w:t>
            </w:r>
            <w:r>
              <w:rPr>
                <w:lang w:val="en-US"/>
              </w:rPr>
              <w:t>this</w:t>
            </w:r>
            <w:r w:rsidRPr="00BC506C">
              <w:rPr>
                <w:lang w:val="en-US"/>
              </w:rPr>
              <w:t xml:space="preserve"> </w:t>
            </w:r>
            <w:r>
              <w:rPr>
                <w:lang w:val="en-US"/>
              </w:rPr>
              <w:t>letter</w:t>
            </w:r>
            <w:r w:rsidRPr="00BC506C">
              <w:rPr>
                <w:lang w:val="en-US"/>
              </w:rPr>
              <w:t xml:space="preserve"> ________________________________ </w:t>
            </w:r>
            <w:r>
              <w:rPr>
                <w:lang w:val="en-US"/>
              </w:rPr>
              <w:t xml:space="preserve">company kindly asks you to consider </w:t>
            </w:r>
            <w:r w:rsidR="0069028C">
              <w:rPr>
                <w:lang w:val="en-US"/>
              </w:rPr>
              <w:t xml:space="preserve">the possibility </w:t>
            </w:r>
          </w:p>
          <w:p w14:paraId="5670BFEA" w14:textId="16D406C1" w:rsidR="00BC506C" w:rsidRPr="00BC506C" w:rsidRDefault="00BC506C" w:rsidP="00BC506C">
            <w:pPr>
              <w:jc w:val="both"/>
              <w:rPr>
                <w:bCs/>
                <w:i/>
                <w:sz w:val="16"/>
                <w:szCs w:val="16"/>
                <w:lang w:val="en-US"/>
              </w:rPr>
            </w:pPr>
            <w:r w:rsidRPr="00BC506C">
              <w:rPr>
                <w:bCs/>
                <w:i/>
                <w:sz w:val="16"/>
                <w:szCs w:val="16"/>
                <w:lang w:val="en-US"/>
              </w:rPr>
              <w:t xml:space="preserve">                                                     (specify name of the company)</w:t>
            </w:r>
          </w:p>
          <w:p w14:paraId="44F3093D" w14:textId="5AA46144" w:rsidR="00FC42E3" w:rsidRPr="00BC506C" w:rsidRDefault="0069028C" w:rsidP="00BC506C">
            <w:pPr>
              <w:rPr>
                <w:lang w:val="en-US"/>
              </w:rPr>
            </w:pPr>
            <w:r>
              <w:rPr>
                <w:lang w:val="en-US"/>
              </w:rPr>
              <w:t xml:space="preserve">of selling </w:t>
            </w:r>
            <w:r w:rsidR="00BC506C">
              <w:rPr>
                <w:lang w:val="en-US"/>
              </w:rPr>
              <w:t>the</w:t>
            </w:r>
            <w:r w:rsidR="00BC506C" w:rsidRPr="00BC506C">
              <w:rPr>
                <w:lang w:val="en-US"/>
              </w:rPr>
              <w:t xml:space="preserve"> </w:t>
            </w:r>
            <w:r w:rsidR="00BC506C">
              <w:rPr>
                <w:lang w:val="en-US"/>
              </w:rPr>
              <w:t>following</w:t>
            </w:r>
            <w:r w:rsidR="00BC506C" w:rsidRPr="00BC506C">
              <w:rPr>
                <w:lang w:val="en-US"/>
              </w:rPr>
              <w:t xml:space="preserve"> </w:t>
            </w:r>
            <w:r w:rsidR="00BC506C">
              <w:rPr>
                <w:lang w:val="en-US"/>
              </w:rPr>
              <w:t>types</w:t>
            </w:r>
            <w:r w:rsidR="00BC506C" w:rsidRPr="00BC506C">
              <w:rPr>
                <w:lang w:val="en-US"/>
              </w:rPr>
              <w:t xml:space="preserve"> </w:t>
            </w:r>
            <w:r w:rsidR="00BC506C">
              <w:rPr>
                <w:lang w:val="en-US"/>
              </w:rPr>
              <w:t>of</w:t>
            </w:r>
            <w:r w:rsidR="00BC506C" w:rsidRPr="00BC506C">
              <w:rPr>
                <w:lang w:val="en-US"/>
              </w:rPr>
              <w:t xml:space="preserve"> </w:t>
            </w:r>
            <w:r w:rsidR="00BC506C">
              <w:rPr>
                <w:lang w:val="en-US"/>
              </w:rPr>
              <w:t>oil</w:t>
            </w:r>
            <w:r w:rsidR="00BC506C" w:rsidRPr="00BC506C">
              <w:rPr>
                <w:lang w:val="en-US"/>
              </w:rPr>
              <w:t xml:space="preserve"> </w:t>
            </w:r>
            <w:r w:rsidR="00BC506C">
              <w:rPr>
                <w:lang w:val="en-US"/>
              </w:rPr>
              <w:t>products</w:t>
            </w:r>
            <w:r w:rsidR="00BC506C" w:rsidRPr="00BC506C">
              <w:rPr>
                <w:lang w:val="en-US"/>
              </w:rPr>
              <w:t xml:space="preserve"> </w:t>
            </w:r>
            <w:r w:rsidR="00BC506C">
              <w:rPr>
                <w:lang w:val="en-US"/>
              </w:rPr>
              <w:t xml:space="preserve">during </w:t>
            </w:r>
            <w:r w:rsidR="00BC506C" w:rsidRPr="00BC506C">
              <w:rPr>
                <w:b/>
                <w:lang w:val="en-US"/>
              </w:rPr>
              <w:t>_______</w:t>
            </w:r>
            <w:r w:rsidR="003F49B8">
              <w:rPr>
                <w:b/>
                <w:lang w:val="en-US"/>
              </w:rPr>
              <w:t>_</w:t>
            </w:r>
            <w:r>
              <w:rPr>
                <w:b/>
                <w:lang w:val="en-US"/>
              </w:rPr>
              <w:t>____</w:t>
            </w:r>
            <w:r w:rsidR="003F49B8">
              <w:rPr>
                <w:b/>
                <w:lang w:val="en-US"/>
              </w:rPr>
              <w:t>__</w:t>
            </w:r>
            <w:r w:rsidR="00BC506C" w:rsidRPr="00BC506C">
              <w:rPr>
                <w:lang w:val="en-US"/>
              </w:rPr>
              <w:t xml:space="preserve"> </w:t>
            </w:r>
            <w:r w:rsidR="00BC506C">
              <w:rPr>
                <w:lang w:val="en-US"/>
              </w:rPr>
              <w:t>on the terms specified below</w:t>
            </w:r>
            <w:r w:rsidR="00BC506C" w:rsidRPr="00BC506C">
              <w:rPr>
                <w:lang w:val="en-US"/>
              </w:rPr>
              <w:t>:</w:t>
            </w:r>
          </w:p>
          <w:p w14:paraId="4BB03F7D" w14:textId="02EDE135" w:rsidR="00BC506C" w:rsidRPr="00BC506C" w:rsidRDefault="00BC506C" w:rsidP="00BC506C">
            <w:pPr>
              <w:rPr>
                <w:i/>
                <w:iCs/>
                <w:sz w:val="16"/>
                <w:szCs w:val="16"/>
                <w:lang w:val="en-US"/>
              </w:rPr>
            </w:pPr>
            <w:r w:rsidRPr="00BC506C">
              <w:rPr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</w:t>
            </w:r>
            <w:r w:rsidR="003F49B8">
              <w:rPr>
                <w:sz w:val="16"/>
                <w:szCs w:val="16"/>
                <w:lang w:val="en-US"/>
              </w:rPr>
              <w:t xml:space="preserve">  </w:t>
            </w:r>
            <w:r w:rsidRPr="00BC506C">
              <w:rPr>
                <w:sz w:val="16"/>
                <w:szCs w:val="16"/>
                <w:lang w:val="en-US"/>
              </w:rPr>
              <w:t xml:space="preserve">    </w:t>
            </w:r>
            <w:r w:rsidR="0069028C">
              <w:rPr>
                <w:sz w:val="16"/>
                <w:szCs w:val="16"/>
                <w:lang w:val="en-US"/>
              </w:rPr>
              <w:t xml:space="preserve">     </w:t>
            </w:r>
            <w:r w:rsidRPr="00BC506C">
              <w:rPr>
                <w:i/>
                <w:iCs/>
                <w:sz w:val="16"/>
                <w:szCs w:val="16"/>
                <w:lang w:val="en-US"/>
              </w:rPr>
              <w:t>(specify the current month of supply)</w:t>
            </w:r>
          </w:p>
          <w:p w14:paraId="73E32770" w14:textId="77777777" w:rsidR="00BC506C" w:rsidRPr="00BC506C" w:rsidRDefault="00BC506C" w:rsidP="00BC506C">
            <w:pPr>
              <w:rPr>
                <w:lang w:val="en-US"/>
              </w:rPr>
            </w:pPr>
          </w:p>
          <w:tbl>
            <w:tblPr>
              <w:tblW w:w="9472" w:type="dxa"/>
              <w:tblInd w:w="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28"/>
              <w:gridCol w:w="1559"/>
              <w:gridCol w:w="1431"/>
              <w:gridCol w:w="1628"/>
              <w:gridCol w:w="1292"/>
              <w:gridCol w:w="1634"/>
            </w:tblGrid>
            <w:tr w:rsidR="00FC42E3" w:rsidRPr="00BC5F56" w14:paraId="6A6524DE" w14:textId="77777777" w:rsidTr="00853D5B">
              <w:tc>
                <w:tcPr>
                  <w:tcW w:w="1861" w:type="dxa"/>
                  <w:tcBorders>
                    <w:left w:val="single" w:sz="4" w:space="0" w:color="auto"/>
                  </w:tcBorders>
                  <w:vAlign w:val="center"/>
                </w:tcPr>
                <w:p w14:paraId="04244C06" w14:textId="77777777" w:rsidR="00FC42E3" w:rsidRPr="0069028C" w:rsidRDefault="00FC42E3" w:rsidP="00D0239B">
                  <w:pPr>
                    <w:jc w:val="center"/>
                    <w:rPr>
                      <w:b/>
                      <w:lang w:val="en-US"/>
                    </w:rPr>
                  </w:pPr>
                  <w:r w:rsidRPr="00026AAA">
                    <w:rPr>
                      <w:b/>
                    </w:rPr>
                    <w:t>Наименование</w:t>
                  </w:r>
                  <w:r w:rsidRPr="0069028C">
                    <w:rPr>
                      <w:b/>
                      <w:lang w:val="en-US"/>
                    </w:rPr>
                    <w:t xml:space="preserve"> </w:t>
                  </w:r>
                  <w:r w:rsidRPr="00026AAA">
                    <w:rPr>
                      <w:b/>
                    </w:rPr>
                    <w:t>нефтепродукта</w:t>
                  </w:r>
                  <w:r w:rsidR="00BC506C" w:rsidRPr="0069028C">
                    <w:rPr>
                      <w:b/>
                      <w:lang w:val="en-US"/>
                    </w:rPr>
                    <w:t>/</w:t>
                  </w:r>
                </w:p>
                <w:p w14:paraId="3AB640D4" w14:textId="368CFE06" w:rsidR="00BC506C" w:rsidRPr="0069028C" w:rsidRDefault="00BC506C" w:rsidP="00D0239B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Name</w:t>
                  </w:r>
                  <w:r w:rsidRPr="0069028C"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of</w:t>
                  </w:r>
                  <w:r w:rsidRPr="0069028C"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oil product</w:t>
                  </w:r>
                </w:p>
              </w:tc>
              <w:tc>
                <w:tcPr>
                  <w:tcW w:w="1559" w:type="dxa"/>
                  <w:vAlign w:val="center"/>
                </w:tcPr>
                <w:p w14:paraId="504B9AC9" w14:textId="77777777" w:rsidR="00FC42E3" w:rsidRDefault="00FC42E3" w:rsidP="00D0239B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Количество</w:t>
                  </w:r>
                  <w:r w:rsidRPr="0069028C">
                    <w:rPr>
                      <w:b/>
                      <w:lang w:val="en-US"/>
                    </w:rPr>
                    <w:t xml:space="preserve">, </w:t>
                  </w:r>
                  <w:r>
                    <w:rPr>
                      <w:b/>
                    </w:rPr>
                    <w:t>МТ</w:t>
                  </w:r>
                  <w:r w:rsidR="00BC506C">
                    <w:rPr>
                      <w:b/>
                      <w:lang w:val="en-US"/>
                    </w:rPr>
                    <w:t>/</w:t>
                  </w:r>
                </w:p>
                <w:p w14:paraId="7CE1CC6B" w14:textId="48D98E96" w:rsidR="00BC506C" w:rsidRPr="00BC506C" w:rsidRDefault="00BC506C" w:rsidP="00D0239B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Quantity, MT</w:t>
                  </w:r>
                </w:p>
              </w:tc>
              <w:tc>
                <w:tcPr>
                  <w:tcW w:w="1571" w:type="dxa"/>
                </w:tcPr>
                <w:p w14:paraId="7D6C290B" w14:textId="77777777" w:rsidR="006C2722" w:rsidRPr="0069028C" w:rsidRDefault="00FC42E3" w:rsidP="00D0239B">
                  <w:pPr>
                    <w:jc w:val="center"/>
                    <w:rPr>
                      <w:b/>
                      <w:lang w:val="en-US"/>
                    </w:rPr>
                  </w:pPr>
                  <w:r w:rsidRPr="00026AAA">
                    <w:rPr>
                      <w:b/>
                    </w:rPr>
                    <w:t>Цена</w:t>
                  </w:r>
                  <w:r w:rsidRPr="0069028C">
                    <w:rPr>
                      <w:b/>
                      <w:lang w:val="en-US"/>
                    </w:rPr>
                    <w:t xml:space="preserve"> </w:t>
                  </w:r>
                  <w:r w:rsidRPr="00026AAA">
                    <w:rPr>
                      <w:b/>
                    </w:rPr>
                    <w:t>т</w:t>
                  </w:r>
                  <w:r>
                    <w:rPr>
                      <w:b/>
                    </w:rPr>
                    <w:t>ен</w:t>
                  </w:r>
                  <w:r w:rsidRPr="00026AAA">
                    <w:rPr>
                      <w:b/>
                    </w:rPr>
                    <w:t>г</w:t>
                  </w:r>
                  <w:r>
                    <w:rPr>
                      <w:b/>
                    </w:rPr>
                    <w:t>е</w:t>
                  </w:r>
                  <w:r w:rsidRPr="0069028C">
                    <w:rPr>
                      <w:b/>
                      <w:lang w:val="en-US"/>
                    </w:rPr>
                    <w:t>/</w:t>
                  </w:r>
                  <w:r>
                    <w:rPr>
                      <w:b/>
                    </w:rPr>
                    <w:t>МТ</w:t>
                  </w:r>
                  <w:r w:rsidR="00B6235E" w:rsidRPr="0069028C">
                    <w:rPr>
                      <w:b/>
                      <w:lang w:val="en-US"/>
                    </w:rPr>
                    <w:t xml:space="preserve"> </w:t>
                  </w:r>
                </w:p>
                <w:p w14:paraId="396F74B8" w14:textId="453627A9" w:rsidR="00FC42E3" w:rsidRPr="00BC506C" w:rsidRDefault="00B6235E" w:rsidP="00D0239B">
                  <w:pPr>
                    <w:jc w:val="center"/>
                    <w:rPr>
                      <w:b/>
                      <w:lang w:val="en-US"/>
                    </w:rPr>
                  </w:pPr>
                  <w:r w:rsidRPr="00BC506C">
                    <w:rPr>
                      <w:b/>
                      <w:lang w:val="en-US"/>
                    </w:rPr>
                    <w:t>(</w:t>
                  </w:r>
                  <w:r>
                    <w:rPr>
                      <w:b/>
                    </w:rPr>
                    <w:t>с</w:t>
                  </w:r>
                  <w:r w:rsidRPr="00BC506C"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</w:rPr>
                    <w:t>НДС</w:t>
                  </w:r>
                  <w:r w:rsidRPr="00BC506C">
                    <w:rPr>
                      <w:b/>
                      <w:lang w:val="en-US"/>
                    </w:rPr>
                    <w:t>)</w:t>
                  </w:r>
                  <w:r w:rsidR="00BC506C" w:rsidRPr="00BC506C">
                    <w:rPr>
                      <w:b/>
                      <w:lang w:val="en-US"/>
                    </w:rPr>
                    <w:t xml:space="preserve">/ </w:t>
                  </w:r>
                  <w:r w:rsidR="00BC506C">
                    <w:rPr>
                      <w:b/>
                      <w:lang w:val="en-US"/>
                    </w:rPr>
                    <w:t>Price</w:t>
                  </w:r>
                  <w:r w:rsidR="00BC506C" w:rsidRPr="00BC506C">
                    <w:rPr>
                      <w:b/>
                      <w:lang w:val="en-US"/>
                    </w:rPr>
                    <w:t xml:space="preserve">, </w:t>
                  </w:r>
                  <w:r w:rsidR="00BC506C">
                    <w:rPr>
                      <w:b/>
                      <w:lang w:val="en-US"/>
                    </w:rPr>
                    <w:t>KZT</w:t>
                  </w:r>
                  <w:r w:rsidR="00BC506C" w:rsidRPr="00BC506C">
                    <w:rPr>
                      <w:b/>
                      <w:lang w:val="en-US"/>
                    </w:rPr>
                    <w:t>/</w:t>
                  </w:r>
                  <w:r w:rsidR="00BC506C">
                    <w:rPr>
                      <w:b/>
                      <w:lang w:val="en-US"/>
                    </w:rPr>
                    <w:t>MT (</w:t>
                  </w:r>
                  <w:r w:rsidR="009401E7">
                    <w:rPr>
                      <w:b/>
                      <w:lang w:val="en-US"/>
                    </w:rPr>
                    <w:t>incl.</w:t>
                  </w:r>
                  <w:r w:rsidR="00BC506C">
                    <w:rPr>
                      <w:b/>
                      <w:lang w:val="en-US"/>
                    </w:rPr>
                    <w:t xml:space="preserve"> VAT)</w:t>
                  </w:r>
                </w:p>
                <w:p w14:paraId="03DD9C13" w14:textId="77777777" w:rsidR="00FC42E3" w:rsidRPr="00BC506C" w:rsidRDefault="00FC42E3" w:rsidP="00D0239B">
                  <w:pPr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1692" w:type="dxa"/>
                  <w:vAlign w:val="center"/>
                </w:tcPr>
                <w:p w14:paraId="67B94796" w14:textId="0FDBE69A" w:rsidR="00853D5B" w:rsidRDefault="00BC5F56" w:rsidP="00853D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Пункт </w:t>
                  </w:r>
                  <w:r w:rsidR="00FC42E3">
                    <w:rPr>
                      <w:b/>
                    </w:rPr>
                    <w:t>назначения</w:t>
                  </w:r>
                  <w:r w:rsidR="00BC506C">
                    <w:rPr>
                      <w:b/>
                      <w:lang w:val="en-US"/>
                    </w:rPr>
                    <w:t>/ Destination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point</w:t>
                  </w:r>
                  <w:r w:rsidR="00853D5B" w:rsidRPr="00026AAA">
                    <w:rPr>
                      <w:b/>
                    </w:rPr>
                    <w:t xml:space="preserve"> </w:t>
                  </w:r>
                </w:p>
                <w:p w14:paraId="49FC38A8" w14:textId="77777777" w:rsidR="00FC42E3" w:rsidRDefault="00FC42E3" w:rsidP="00D0239B">
                  <w:pPr>
                    <w:jc w:val="center"/>
                  </w:pPr>
                </w:p>
              </w:tc>
              <w:tc>
                <w:tcPr>
                  <w:tcW w:w="1125" w:type="dxa"/>
                  <w:vAlign w:val="center"/>
                </w:tcPr>
                <w:p w14:paraId="634736F1" w14:textId="77777777" w:rsidR="009401E7" w:rsidRDefault="00853D5B" w:rsidP="00853D5B">
                  <w:pPr>
                    <w:jc w:val="center"/>
                    <w:rPr>
                      <w:b/>
                      <w:lang w:val="en-US"/>
                    </w:rPr>
                  </w:pPr>
                  <w:r w:rsidRPr="00853D5B">
                    <w:rPr>
                      <w:b/>
                    </w:rPr>
                    <w:t>Область поставки</w:t>
                  </w:r>
                  <w:r w:rsidR="00BC506C">
                    <w:rPr>
                      <w:b/>
                      <w:lang w:val="en-US"/>
                    </w:rPr>
                    <w:t>/</w:t>
                  </w:r>
                </w:p>
                <w:p w14:paraId="6C1665D6" w14:textId="1A501EB7" w:rsidR="00FC42E3" w:rsidRPr="00BC506C" w:rsidRDefault="0069028C" w:rsidP="00853D5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Delivery</w:t>
                  </w:r>
                  <w:r w:rsidR="009401E7">
                    <w:rPr>
                      <w:b/>
                      <w:lang w:val="en-US"/>
                    </w:rPr>
                    <w:t xml:space="preserve"> region</w:t>
                  </w:r>
                </w:p>
              </w:tc>
              <w:tc>
                <w:tcPr>
                  <w:tcW w:w="1664" w:type="dxa"/>
                  <w:vAlign w:val="center"/>
                </w:tcPr>
                <w:p w14:paraId="20252FF5" w14:textId="77777777" w:rsidR="00FC42E3" w:rsidRDefault="00853D5B" w:rsidP="00853D5B">
                  <w:pPr>
                    <w:jc w:val="center"/>
                    <w:rPr>
                      <w:b/>
                    </w:rPr>
                  </w:pPr>
                  <w:r w:rsidRPr="00500EBE">
                    <w:rPr>
                      <w:b/>
                    </w:rPr>
                    <w:t>Указать цель закупа: для дальнейшей реализации или на собственные нужды</w:t>
                  </w:r>
                  <w:r w:rsidR="009401E7" w:rsidRPr="009401E7">
                    <w:rPr>
                      <w:b/>
                    </w:rPr>
                    <w:t>/</w:t>
                  </w:r>
                </w:p>
                <w:p w14:paraId="324DB6A8" w14:textId="496FC136" w:rsidR="009401E7" w:rsidRPr="009401E7" w:rsidRDefault="009401E7" w:rsidP="00853D5B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Specify the goal of </w:t>
                  </w:r>
                  <w:r w:rsidR="00FF0DB4">
                    <w:rPr>
                      <w:b/>
                      <w:lang w:val="en-US"/>
                    </w:rPr>
                    <w:t>purchase</w:t>
                  </w:r>
                  <w:r>
                    <w:rPr>
                      <w:b/>
                      <w:lang w:val="en-US"/>
                    </w:rPr>
                    <w:t>: for further sale or for own needs</w:t>
                  </w:r>
                </w:p>
              </w:tc>
            </w:tr>
            <w:tr w:rsidR="00FC42E3" w:rsidRPr="00BC5F56" w14:paraId="711D04B2" w14:textId="77777777" w:rsidTr="00D0239B">
              <w:tc>
                <w:tcPr>
                  <w:tcW w:w="1861" w:type="dxa"/>
                </w:tcPr>
                <w:p w14:paraId="454450AF" w14:textId="77777777" w:rsidR="00FC42E3" w:rsidRPr="009401E7" w:rsidRDefault="00FC42E3" w:rsidP="00D0239B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1559" w:type="dxa"/>
                </w:tcPr>
                <w:p w14:paraId="68D822F6" w14:textId="77777777" w:rsidR="00FC42E3" w:rsidRPr="009401E7" w:rsidRDefault="00FC42E3" w:rsidP="00D0239B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1571" w:type="dxa"/>
                </w:tcPr>
                <w:p w14:paraId="46C22BF5" w14:textId="77777777" w:rsidR="00FC42E3" w:rsidRPr="009401E7" w:rsidRDefault="00FC42E3" w:rsidP="00D0239B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1692" w:type="dxa"/>
                </w:tcPr>
                <w:p w14:paraId="3B242FFF" w14:textId="77777777" w:rsidR="00FC42E3" w:rsidRDefault="0011588D" w:rsidP="00C4168F">
                  <w:pPr>
                    <w:jc w:val="both"/>
                  </w:pPr>
                  <w:r>
                    <w:t>Самовывоз с нефтебазы</w:t>
                  </w:r>
                  <w:r w:rsidR="00F17D4D">
                    <w:t xml:space="preserve"> </w:t>
                  </w:r>
                  <w:r w:rsidR="00C4168F" w:rsidRPr="00C4168F">
                    <w:t>(</w:t>
                  </w:r>
                  <w:r w:rsidR="00C4168F">
                    <w:t xml:space="preserve">прописать регион </w:t>
                  </w:r>
                  <w:bookmarkStart w:id="0" w:name="_GoBack"/>
                  <w:bookmarkEnd w:id="0"/>
                  <w:r w:rsidR="00C4168F">
                    <w:t>нефтебазы</w:t>
                  </w:r>
                  <w:r w:rsidR="00C4168F" w:rsidRPr="00C4168F">
                    <w:t>)</w:t>
                  </w:r>
                  <w:r w:rsidR="009401E7" w:rsidRPr="009401E7">
                    <w:t xml:space="preserve"> /</w:t>
                  </w:r>
                </w:p>
                <w:p w14:paraId="221D21C2" w14:textId="79136D03" w:rsidR="009401E7" w:rsidRPr="009401E7" w:rsidRDefault="009401E7" w:rsidP="0069028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Pickup from an oil base (indicate the oil base region)</w:t>
                  </w:r>
                </w:p>
              </w:tc>
              <w:tc>
                <w:tcPr>
                  <w:tcW w:w="1125" w:type="dxa"/>
                </w:tcPr>
                <w:p w14:paraId="52A4DB74" w14:textId="77777777" w:rsidR="00FC42E3" w:rsidRPr="009401E7" w:rsidRDefault="00FC42E3" w:rsidP="00D0239B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664" w:type="dxa"/>
                </w:tcPr>
                <w:p w14:paraId="1983D207" w14:textId="77777777" w:rsidR="00FC42E3" w:rsidRPr="009401E7" w:rsidRDefault="00FC42E3" w:rsidP="0011588D">
                  <w:pPr>
                    <w:jc w:val="both"/>
                    <w:rPr>
                      <w:lang w:val="en-US"/>
                    </w:rPr>
                  </w:pPr>
                </w:p>
              </w:tc>
            </w:tr>
          </w:tbl>
          <w:p w14:paraId="014A1CAD" w14:textId="77777777" w:rsidR="00FC42E3" w:rsidRPr="009401E7" w:rsidRDefault="00FC42E3" w:rsidP="00D0239B">
            <w:pPr>
              <w:rPr>
                <w:lang w:val="en-US"/>
              </w:rPr>
            </w:pPr>
          </w:p>
          <w:p w14:paraId="133ABDA4" w14:textId="77777777" w:rsidR="00FC42E3" w:rsidRPr="009401E7" w:rsidRDefault="00FC42E3" w:rsidP="00D0239B">
            <w:pPr>
              <w:rPr>
                <w:lang w:val="en-US"/>
              </w:rPr>
            </w:pPr>
          </w:p>
          <w:p w14:paraId="4F89F72C" w14:textId="5440BFB1" w:rsidR="00FC42E3" w:rsidRPr="009401E7" w:rsidRDefault="00FC42E3" w:rsidP="00D023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026AAA">
              <w:rPr>
                <w:color w:val="000000"/>
                <w:sz w:val="22"/>
                <w:szCs w:val="22"/>
              </w:rPr>
              <w:t>В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случае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удовлетворения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настоящего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запроса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026AAA">
              <w:rPr>
                <w:color w:val="000000"/>
                <w:sz w:val="22"/>
                <w:szCs w:val="22"/>
              </w:rPr>
              <w:t>просим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информировать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нас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с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целью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заключения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договора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купли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>-</w:t>
            </w:r>
            <w:r w:rsidRPr="00026AAA">
              <w:rPr>
                <w:color w:val="000000"/>
                <w:sz w:val="22"/>
                <w:szCs w:val="22"/>
              </w:rPr>
              <w:t>продажи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>.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/ If this request is satisfied, please inform us in order to conclude a contract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 xml:space="preserve"> for sale and purchase.</w:t>
            </w:r>
          </w:p>
          <w:p w14:paraId="7ADC39F8" w14:textId="77777777" w:rsidR="00FC42E3" w:rsidRPr="009401E7" w:rsidRDefault="00FC42E3" w:rsidP="00D0239B">
            <w:pPr>
              <w:jc w:val="both"/>
              <w:rPr>
                <w:lang w:val="en-US"/>
              </w:rPr>
            </w:pPr>
          </w:p>
          <w:p w14:paraId="6DA8E5AA" w14:textId="04B827DE" w:rsidR="00FC42E3" w:rsidRPr="009401E7" w:rsidRDefault="00FC42E3" w:rsidP="00D0239B">
            <w:pPr>
              <w:tabs>
                <w:tab w:val="left" w:pos="9355"/>
              </w:tabs>
              <w:ind w:right="-5"/>
              <w:jc w:val="both"/>
              <w:rPr>
                <w:i/>
                <w:color w:val="000000"/>
                <w:lang w:val="en-US"/>
              </w:rPr>
            </w:pPr>
            <w:r w:rsidRPr="00026AAA">
              <w:rPr>
                <w:sz w:val="22"/>
                <w:szCs w:val="22"/>
              </w:rPr>
              <w:t>Наша</w:t>
            </w:r>
            <w:r w:rsidRPr="009401E7">
              <w:rPr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sz w:val="22"/>
                <w:szCs w:val="22"/>
              </w:rPr>
              <w:t>компания</w:t>
            </w:r>
            <w:r w:rsidRPr="009401E7">
              <w:rPr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sz w:val="22"/>
                <w:szCs w:val="22"/>
              </w:rPr>
              <w:t>понимает</w:t>
            </w:r>
            <w:r w:rsidRPr="009401E7">
              <w:rPr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sz w:val="22"/>
                <w:szCs w:val="22"/>
              </w:rPr>
              <w:t>и</w:t>
            </w:r>
            <w:r w:rsidRPr="009401E7">
              <w:rPr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sz w:val="22"/>
                <w:szCs w:val="22"/>
              </w:rPr>
              <w:t>соглашается</w:t>
            </w:r>
            <w:r w:rsidRPr="009401E7">
              <w:rPr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sz w:val="22"/>
                <w:szCs w:val="22"/>
              </w:rPr>
              <w:t>с</w:t>
            </w:r>
            <w:r w:rsidRPr="009401E7">
              <w:rPr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sz w:val="22"/>
                <w:szCs w:val="22"/>
              </w:rPr>
              <w:t>тем</w:t>
            </w:r>
            <w:r w:rsidRPr="009401E7">
              <w:rPr>
                <w:sz w:val="22"/>
                <w:szCs w:val="22"/>
                <w:lang w:val="en-US"/>
              </w:rPr>
              <w:t xml:space="preserve">, </w:t>
            </w:r>
            <w:r w:rsidRPr="00026AAA">
              <w:rPr>
                <w:sz w:val="22"/>
                <w:szCs w:val="22"/>
              </w:rPr>
              <w:t>что</w:t>
            </w:r>
            <w:r w:rsidRPr="009401E7">
              <w:rPr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sz w:val="22"/>
                <w:szCs w:val="22"/>
              </w:rPr>
              <w:t>с</w:t>
            </w:r>
            <w:r w:rsidRPr="00026AAA">
              <w:rPr>
                <w:color w:val="000000"/>
                <w:sz w:val="22"/>
                <w:szCs w:val="22"/>
              </w:rPr>
              <w:t>воевременно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направленный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настоящий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запрос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b/>
                <w:color w:val="000000"/>
                <w:sz w:val="22"/>
                <w:szCs w:val="22"/>
                <w:u w:val="single"/>
              </w:rPr>
              <w:t>не</w:t>
            </w:r>
            <w:r w:rsidRPr="009401E7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 </w:t>
            </w:r>
            <w:r w:rsidRPr="00026AAA">
              <w:rPr>
                <w:b/>
                <w:color w:val="000000"/>
                <w:sz w:val="22"/>
                <w:szCs w:val="22"/>
                <w:u w:val="single"/>
              </w:rPr>
              <w:t>означает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026AAA">
              <w:rPr>
                <w:color w:val="000000"/>
                <w:sz w:val="22"/>
                <w:szCs w:val="22"/>
              </w:rPr>
              <w:t>что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с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нашей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компанией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заключается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договор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на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вышеуказанных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условиях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026AAA">
              <w:rPr>
                <w:color w:val="000000"/>
                <w:sz w:val="22"/>
                <w:szCs w:val="22"/>
              </w:rPr>
              <w:t>обязательства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по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купле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продажи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между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нашими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компаниями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будут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возникать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только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при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условии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подписания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обеими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сторонами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договора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на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конкретную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партию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товара</w:t>
            </w:r>
            <w:r w:rsidRPr="009401E7">
              <w:rPr>
                <w:i/>
                <w:color w:val="000000"/>
                <w:sz w:val="22"/>
                <w:szCs w:val="22"/>
                <w:lang w:val="en-US"/>
              </w:rPr>
              <w:t xml:space="preserve">, </w:t>
            </w:r>
            <w:r w:rsidRPr="00026AAA">
              <w:rPr>
                <w:color w:val="000000"/>
                <w:sz w:val="22"/>
                <w:szCs w:val="22"/>
              </w:rPr>
              <w:t>где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будут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согласованны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окончательные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26AAA">
              <w:rPr>
                <w:color w:val="000000"/>
                <w:sz w:val="22"/>
                <w:szCs w:val="22"/>
              </w:rPr>
              <w:t>условия</w:t>
            </w:r>
            <w:r w:rsidRPr="009401E7">
              <w:rPr>
                <w:color w:val="000000"/>
                <w:sz w:val="22"/>
                <w:szCs w:val="22"/>
                <w:lang w:val="en-US"/>
              </w:rPr>
              <w:t>.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/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Our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company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understands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and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agrees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that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this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request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sent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in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a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timely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manner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shall</w:t>
            </w:r>
            <w:r w:rsidR="009401E7" w:rsidRPr="009401E7">
              <w:rPr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 xml:space="preserve"> </w:t>
            </w:r>
            <w:r w:rsidR="009401E7">
              <w:rPr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not</w:t>
            </w:r>
            <w:r w:rsidR="009401E7" w:rsidRPr="009401E7">
              <w:rPr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 xml:space="preserve"> </w:t>
            </w:r>
            <w:r w:rsidR="009401E7">
              <w:rPr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mean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that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a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contract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is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executed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on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the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="009401E7">
              <w:rPr>
                <w:color w:val="000000"/>
                <w:sz w:val="22"/>
                <w:szCs w:val="22"/>
                <w:lang w:val="en-US"/>
              </w:rPr>
              <w:lastRenderedPageBreak/>
              <w:t>above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F65B77">
              <w:rPr>
                <w:color w:val="000000"/>
                <w:sz w:val="22"/>
                <w:szCs w:val="22"/>
                <w:lang w:val="en-US"/>
              </w:rPr>
              <w:t>mentioned</w:t>
            </w:r>
            <w:proofErr w:type="gramEnd"/>
            <w:r w:rsidR="00F65B7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terms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with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our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company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obligations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on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sale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and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purchase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between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our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companies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will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arise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 xml:space="preserve">provided only that both parties </w:t>
            </w:r>
            <w:r w:rsidR="00F65B77">
              <w:rPr>
                <w:color w:val="000000"/>
                <w:sz w:val="22"/>
                <w:szCs w:val="22"/>
                <w:lang w:val="en-US"/>
              </w:rPr>
              <w:t xml:space="preserve">have 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>sign</w:t>
            </w:r>
            <w:r w:rsidR="00F65B77">
              <w:rPr>
                <w:color w:val="000000"/>
                <w:sz w:val="22"/>
                <w:szCs w:val="22"/>
                <w:lang w:val="en-US"/>
              </w:rPr>
              <w:t>ed</w:t>
            </w:r>
            <w:r w:rsidR="009401E7">
              <w:rPr>
                <w:color w:val="000000"/>
                <w:sz w:val="22"/>
                <w:szCs w:val="22"/>
                <w:lang w:val="en-US"/>
              </w:rPr>
              <w:t xml:space="preserve"> a contract for a specific batch of the goods where final terms will be agreed.  </w:t>
            </w:r>
            <w:r w:rsidR="009401E7" w:rsidRPr="009401E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037F8D4B" w14:textId="77777777" w:rsidR="00FC42E3" w:rsidRPr="009401E7" w:rsidRDefault="00FC42E3" w:rsidP="00D0239B">
            <w:pPr>
              <w:jc w:val="both"/>
              <w:rPr>
                <w:lang w:val="en-US"/>
              </w:rPr>
            </w:pPr>
          </w:p>
          <w:p w14:paraId="4F5C2454" w14:textId="77777777" w:rsidR="00FC42E3" w:rsidRPr="009401E7" w:rsidRDefault="00FC42E3" w:rsidP="00D0239B">
            <w:pPr>
              <w:jc w:val="both"/>
              <w:rPr>
                <w:lang w:val="en-US"/>
              </w:rPr>
            </w:pPr>
          </w:p>
          <w:p w14:paraId="1CEA7931" w14:textId="77777777" w:rsidR="00FC42E3" w:rsidRPr="009401E7" w:rsidRDefault="00FC42E3" w:rsidP="00D0239B">
            <w:pPr>
              <w:jc w:val="both"/>
              <w:rPr>
                <w:lang w:val="en-US"/>
              </w:rPr>
            </w:pPr>
          </w:p>
          <w:p w14:paraId="6A381BFF" w14:textId="77777777" w:rsidR="00FC42E3" w:rsidRPr="00026AAA" w:rsidRDefault="00FC42E3" w:rsidP="00D0239B">
            <w:pPr>
              <w:rPr>
                <w:b/>
              </w:rPr>
            </w:pPr>
            <w:r w:rsidRPr="00026AAA">
              <w:rPr>
                <w:b/>
              </w:rPr>
              <w:t xml:space="preserve">____________________________            </w:t>
            </w:r>
          </w:p>
          <w:p w14:paraId="0597059E" w14:textId="77777777" w:rsidR="00FC42E3" w:rsidRDefault="00FC42E3" w:rsidP="00D0239B">
            <w:pPr>
              <w:rPr>
                <w:i/>
              </w:rPr>
            </w:pPr>
            <w:r w:rsidRPr="00026AAA">
              <w:rPr>
                <w:i/>
              </w:rPr>
              <w:t>(ФИО, подпись</w:t>
            </w:r>
            <w:r>
              <w:rPr>
                <w:i/>
              </w:rPr>
              <w:t xml:space="preserve"> уполномоченного лица,</w:t>
            </w:r>
          </w:p>
          <w:p w14:paraId="0DBF3B2B" w14:textId="0C5A6287" w:rsidR="00FC42E3" w:rsidRPr="0069028C" w:rsidRDefault="00FC42E3" w:rsidP="00D0239B">
            <w:pPr>
              <w:rPr>
                <w:i/>
              </w:rPr>
            </w:pPr>
            <w:r w:rsidRPr="00026AAA">
              <w:rPr>
                <w:i/>
              </w:rPr>
              <w:t xml:space="preserve"> должность</w:t>
            </w:r>
            <w:r>
              <w:rPr>
                <w:i/>
              </w:rPr>
              <w:t>, печать компании</w:t>
            </w:r>
            <w:r w:rsidRPr="00026AAA">
              <w:rPr>
                <w:i/>
              </w:rPr>
              <w:t>)</w:t>
            </w:r>
            <w:r w:rsidR="009401E7" w:rsidRPr="0069028C">
              <w:rPr>
                <w:i/>
              </w:rPr>
              <w:t>/</w:t>
            </w:r>
          </w:p>
          <w:p w14:paraId="02828454" w14:textId="31F3FD0A" w:rsidR="009401E7" w:rsidRDefault="009401E7" w:rsidP="00D0239B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(full name, signature of the authorized person,</w:t>
            </w:r>
          </w:p>
          <w:p w14:paraId="783F2DCA" w14:textId="22871BC8" w:rsidR="009401E7" w:rsidRPr="009401E7" w:rsidRDefault="009401E7" w:rsidP="00D0239B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title, seal of the company)</w:t>
            </w:r>
          </w:p>
          <w:p w14:paraId="7C4DA002" w14:textId="1CC81538" w:rsidR="00FC42E3" w:rsidRPr="00831005" w:rsidRDefault="00FC42E3" w:rsidP="00D0239B">
            <w:pPr>
              <w:jc w:val="right"/>
              <w:rPr>
                <w:b/>
                <w:i/>
              </w:rPr>
            </w:pPr>
            <w:r w:rsidRPr="00831005">
              <w:rPr>
                <w:b/>
                <w:i/>
              </w:rPr>
              <w:t>Контактный телефон</w:t>
            </w:r>
            <w:r w:rsidR="009401E7" w:rsidRPr="007E04EC">
              <w:rPr>
                <w:b/>
                <w:i/>
              </w:rPr>
              <w:t>/</w:t>
            </w:r>
            <w:r w:rsidR="009401E7">
              <w:rPr>
                <w:b/>
                <w:i/>
                <w:lang w:val="en-US"/>
              </w:rPr>
              <w:t>Contact</w:t>
            </w:r>
            <w:r w:rsidR="009401E7" w:rsidRPr="007E04EC">
              <w:rPr>
                <w:b/>
                <w:i/>
              </w:rPr>
              <w:t xml:space="preserve"> </w:t>
            </w:r>
            <w:proofErr w:type="spellStart"/>
            <w:r w:rsidR="009401E7">
              <w:rPr>
                <w:b/>
                <w:i/>
                <w:lang w:val="en-US"/>
              </w:rPr>
              <w:t>tel</w:t>
            </w:r>
            <w:proofErr w:type="spellEnd"/>
            <w:r w:rsidR="009401E7" w:rsidRPr="007E04EC">
              <w:rPr>
                <w:b/>
                <w:i/>
              </w:rPr>
              <w:t>.</w:t>
            </w:r>
            <w:r w:rsidRPr="00831005">
              <w:rPr>
                <w:b/>
                <w:i/>
              </w:rPr>
              <w:t>: ______________________</w:t>
            </w:r>
          </w:p>
          <w:p w14:paraId="49006031" w14:textId="77777777" w:rsidR="00FC42E3" w:rsidRPr="00831005" w:rsidRDefault="00FC42E3" w:rsidP="00D0239B">
            <w:pPr>
              <w:jc w:val="right"/>
              <w:rPr>
                <w:b/>
                <w:i/>
              </w:rPr>
            </w:pPr>
          </w:p>
          <w:p w14:paraId="2E770E32" w14:textId="7354E21B" w:rsidR="00FC42E3" w:rsidRPr="004E6049" w:rsidRDefault="00FC42E3" w:rsidP="00D0239B">
            <w:pPr>
              <w:jc w:val="right"/>
              <w:rPr>
                <w:i/>
              </w:rPr>
            </w:pPr>
            <w:r w:rsidRPr="00831005">
              <w:rPr>
                <w:b/>
                <w:i/>
              </w:rPr>
              <w:t xml:space="preserve">                            факс</w:t>
            </w:r>
            <w:r w:rsidR="009401E7" w:rsidRPr="007E04EC">
              <w:rPr>
                <w:b/>
                <w:i/>
              </w:rPr>
              <w:t>/</w:t>
            </w:r>
            <w:r w:rsidR="009401E7">
              <w:rPr>
                <w:b/>
                <w:i/>
                <w:lang w:val="en-US"/>
              </w:rPr>
              <w:t>fax</w:t>
            </w:r>
            <w:r w:rsidRPr="00831005">
              <w:rPr>
                <w:b/>
                <w:i/>
              </w:rPr>
              <w:t>: _____________</w:t>
            </w:r>
            <w:r w:rsidRPr="00026AAA">
              <w:rPr>
                <w:i/>
              </w:rPr>
              <w:t>_________</w:t>
            </w:r>
          </w:p>
          <w:p w14:paraId="28685833" w14:textId="77777777" w:rsidR="00FC42E3" w:rsidRPr="004E6049" w:rsidRDefault="00FC42E3" w:rsidP="00D0239B">
            <w:pPr>
              <w:jc w:val="right"/>
              <w:rPr>
                <w:i/>
              </w:rPr>
            </w:pPr>
          </w:p>
          <w:p w14:paraId="460C73AB" w14:textId="77777777" w:rsidR="00FC42E3" w:rsidRPr="004E6049" w:rsidRDefault="00FC42E3" w:rsidP="00D0239B">
            <w:pPr>
              <w:jc w:val="right"/>
              <w:rPr>
                <w:b/>
              </w:rPr>
            </w:pPr>
            <w:r w:rsidRPr="00986052">
              <w:rPr>
                <w:b/>
                <w:i/>
                <w:lang w:val="en-US"/>
              </w:rPr>
              <w:t>e</w:t>
            </w:r>
            <w:r w:rsidRPr="004E6049">
              <w:rPr>
                <w:b/>
                <w:i/>
              </w:rPr>
              <w:t>-</w:t>
            </w:r>
            <w:r w:rsidRPr="00986052">
              <w:rPr>
                <w:b/>
                <w:i/>
                <w:lang w:val="en-US"/>
              </w:rPr>
              <w:t>mail</w:t>
            </w:r>
            <w:r w:rsidRPr="004E6049">
              <w:rPr>
                <w:b/>
                <w:i/>
              </w:rPr>
              <w:t>:______________________</w:t>
            </w:r>
          </w:p>
        </w:tc>
      </w:tr>
    </w:tbl>
    <w:p w14:paraId="2D3BFE9E" w14:textId="77777777" w:rsidR="00FC42E3" w:rsidRDefault="00FC42E3" w:rsidP="00FC42E3"/>
    <w:p w14:paraId="71A3B422" w14:textId="77777777" w:rsidR="00FC42E3" w:rsidRDefault="00FC42E3" w:rsidP="00FC42E3"/>
    <w:p w14:paraId="30427A28" w14:textId="77777777" w:rsidR="00FC42E3" w:rsidRDefault="00FC42E3" w:rsidP="00FC42E3"/>
    <w:p w14:paraId="0155297A" w14:textId="77777777" w:rsidR="00FC42E3" w:rsidRDefault="00FC42E3" w:rsidP="00FC42E3"/>
    <w:p w14:paraId="3B24D1BC" w14:textId="77777777" w:rsidR="00FC42E3" w:rsidRDefault="00FC42E3" w:rsidP="00FC42E3"/>
    <w:p w14:paraId="0E8EFDC8" w14:textId="77777777" w:rsidR="00FC42E3" w:rsidRDefault="00FC42E3" w:rsidP="00FC42E3"/>
    <w:sectPr w:rsidR="00FC42E3" w:rsidSect="00FE5922">
      <w:pgSz w:w="11906" w:h="16838"/>
      <w:pgMar w:top="1134" w:right="850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3"/>
    <w:rsid w:val="00003E23"/>
    <w:rsid w:val="00006785"/>
    <w:rsid w:val="00010C55"/>
    <w:rsid w:val="00011782"/>
    <w:rsid w:val="0001497E"/>
    <w:rsid w:val="000149D5"/>
    <w:rsid w:val="00014AB4"/>
    <w:rsid w:val="000150D8"/>
    <w:rsid w:val="00021E6D"/>
    <w:rsid w:val="000231EA"/>
    <w:rsid w:val="00023910"/>
    <w:rsid w:val="000242A6"/>
    <w:rsid w:val="0002504C"/>
    <w:rsid w:val="00026D50"/>
    <w:rsid w:val="0002778A"/>
    <w:rsid w:val="0003129F"/>
    <w:rsid w:val="00031C6C"/>
    <w:rsid w:val="00035E8D"/>
    <w:rsid w:val="000371AC"/>
    <w:rsid w:val="000378F2"/>
    <w:rsid w:val="00040EAC"/>
    <w:rsid w:val="00041775"/>
    <w:rsid w:val="00044523"/>
    <w:rsid w:val="00073353"/>
    <w:rsid w:val="00075BB0"/>
    <w:rsid w:val="00075E7C"/>
    <w:rsid w:val="0009309C"/>
    <w:rsid w:val="000948EE"/>
    <w:rsid w:val="00094B79"/>
    <w:rsid w:val="00094F1D"/>
    <w:rsid w:val="00096BFB"/>
    <w:rsid w:val="000A118B"/>
    <w:rsid w:val="000A2230"/>
    <w:rsid w:val="000A491C"/>
    <w:rsid w:val="000A50E3"/>
    <w:rsid w:val="000A653D"/>
    <w:rsid w:val="000B102F"/>
    <w:rsid w:val="000B2C82"/>
    <w:rsid w:val="000B4E16"/>
    <w:rsid w:val="000B603E"/>
    <w:rsid w:val="000B667D"/>
    <w:rsid w:val="000B6951"/>
    <w:rsid w:val="000C6AF9"/>
    <w:rsid w:val="000C6C31"/>
    <w:rsid w:val="000D0B5B"/>
    <w:rsid w:val="000D2BD4"/>
    <w:rsid w:val="000D2D49"/>
    <w:rsid w:val="000D313C"/>
    <w:rsid w:val="000D5F09"/>
    <w:rsid w:val="000E1C6D"/>
    <w:rsid w:val="000E7CE8"/>
    <w:rsid w:val="000F432A"/>
    <w:rsid w:val="000F5FDC"/>
    <w:rsid w:val="000F75A6"/>
    <w:rsid w:val="001009FB"/>
    <w:rsid w:val="00107CDC"/>
    <w:rsid w:val="00110F54"/>
    <w:rsid w:val="0011100D"/>
    <w:rsid w:val="00111FF0"/>
    <w:rsid w:val="0011588D"/>
    <w:rsid w:val="00117142"/>
    <w:rsid w:val="00120C97"/>
    <w:rsid w:val="001250C4"/>
    <w:rsid w:val="00134C90"/>
    <w:rsid w:val="00143263"/>
    <w:rsid w:val="00145E60"/>
    <w:rsid w:val="00157236"/>
    <w:rsid w:val="00160058"/>
    <w:rsid w:val="0016023F"/>
    <w:rsid w:val="00173A17"/>
    <w:rsid w:val="00176111"/>
    <w:rsid w:val="00180405"/>
    <w:rsid w:val="00181C37"/>
    <w:rsid w:val="00182ED2"/>
    <w:rsid w:val="00184FAA"/>
    <w:rsid w:val="00186D7E"/>
    <w:rsid w:val="00190BD2"/>
    <w:rsid w:val="00192C37"/>
    <w:rsid w:val="00194D04"/>
    <w:rsid w:val="0019706C"/>
    <w:rsid w:val="0019781D"/>
    <w:rsid w:val="001A161E"/>
    <w:rsid w:val="001A193F"/>
    <w:rsid w:val="001A488E"/>
    <w:rsid w:val="001B2A11"/>
    <w:rsid w:val="001B4017"/>
    <w:rsid w:val="001B6B10"/>
    <w:rsid w:val="001B7D41"/>
    <w:rsid w:val="001C1C13"/>
    <w:rsid w:val="001C3F09"/>
    <w:rsid w:val="001C40FC"/>
    <w:rsid w:val="001C5B2B"/>
    <w:rsid w:val="001C6821"/>
    <w:rsid w:val="001D1149"/>
    <w:rsid w:val="001D21E3"/>
    <w:rsid w:val="001D4CEA"/>
    <w:rsid w:val="001E09BD"/>
    <w:rsid w:val="001E17DC"/>
    <w:rsid w:val="001E5E65"/>
    <w:rsid w:val="001E60D5"/>
    <w:rsid w:val="001E6AEA"/>
    <w:rsid w:val="001F2702"/>
    <w:rsid w:val="001F44D9"/>
    <w:rsid w:val="002033F5"/>
    <w:rsid w:val="002039F5"/>
    <w:rsid w:val="00210BB1"/>
    <w:rsid w:val="0021407B"/>
    <w:rsid w:val="002164EB"/>
    <w:rsid w:val="0021799E"/>
    <w:rsid w:val="00217DFF"/>
    <w:rsid w:val="0022112A"/>
    <w:rsid w:val="00222C90"/>
    <w:rsid w:val="00233FC5"/>
    <w:rsid w:val="002367F9"/>
    <w:rsid w:val="00237FC6"/>
    <w:rsid w:val="00240366"/>
    <w:rsid w:val="002425AF"/>
    <w:rsid w:val="002457F6"/>
    <w:rsid w:val="00255D05"/>
    <w:rsid w:val="00257358"/>
    <w:rsid w:val="0026376D"/>
    <w:rsid w:val="00263ADA"/>
    <w:rsid w:val="0027708E"/>
    <w:rsid w:val="00280E39"/>
    <w:rsid w:val="002906F6"/>
    <w:rsid w:val="00294384"/>
    <w:rsid w:val="00294DDA"/>
    <w:rsid w:val="00295C32"/>
    <w:rsid w:val="002A0B8A"/>
    <w:rsid w:val="002A16FB"/>
    <w:rsid w:val="002B5B98"/>
    <w:rsid w:val="002C591B"/>
    <w:rsid w:val="002C5C37"/>
    <w:rsid w:val="002D3ECD"/>
    <w:rsid w:val="002D5FA2"/>
    <w:rsid w:val="002D5FD7"/>
    <w:rsid w:val="002E3F92"/>
    <w:rsid w:val="002E49E6"/>
    <w:rsid w:val="002E53A8"/>
    <w:rsid w:val="002F0AE4"/>
    <w:rsid w:val="002F19F2"/>
    <w:rsid w:val="002F441E"/>
    <w:rsid w:val="00303B86"/>
    <w:rsid w:val="00306F23"/>
    <w:rsid w:val="00313EC3"/>
    <w:rsid w:val="00315500"/>
    <w:rsid w:val="00315A65"/>
    <w:rsid w:val="00315D74"/>
    <w:rsid w:val="00320AFD"/>
    <w:rsid w:val="0032210D"/>
    <w:rsid w:val="00323155"/>
    <w:rsid w:val="00326BD0"/>
    <w:rsid w:val="003276F3"/>
    <w:rsid w:val="0033147F"/>
    <w:rsid w:val="003333B3"/>
    <w:rsid w:val="00334AC7"/>
    <w:rsid w:val="00335402"/>
    <w:rsid w:val="00336A10"/>
    <w:rsid w:val="00345351"/>
    <w:rsid w:val="00345438"/>
    <w:rsid w:val="00352957"/>
    <w:rsid w:val="0035441D"/>
    <w:rsid w:val="00354935"/>
    <w:rsid w:val="00363BDF"/>
    <w:rsid w:val="00367B42"/>
    <w:rsid w:val="00370508"/>
    <w:rsid w:val="00371E84"/>
    <w:rsid w:val="00373A0D"/>
    <w:rsid w:val="0038412E"/>
    <w:rsid w:val="003851C7"/>
    <w:rsid w:val="00392149"/>
    <w:rsid w:val="0039313C"/>
    <w:rsid w:val="00395145"/>
    <w:rsid w:val="0039514E"/>
    <w:rsid w:val="0039585C"/>
    <w:rsid w:val="003A23F3"/>
    <w:rsid w:val="003A3080"/>
    <w:rsid w:val="003A372A"/>
    <w:rsid w:val="003A4162"/>
    <w:rsid w:val="003A5916"/>
    <w:rsid w:val="003B2857"/>
    <w:rsid w:val="003B28B0"/>
    <w:rsid w:val="003B4865"/>
    <w:rsid w:val="003C0CBF"/>
    <w:rsid w:val="003D12AC"/>
    <w:rsid w:val="003D5BBB"/>
    <w:rsid w:val="003D6B73"/>
    <w:rsid w:val="003E13E0"/>
    <w:rsid w:val="003E2D24"/>
    <w:rsid w:val="003E4340"/>
    <w:rsid w:val="003E5298"/>
    <w:rsid w:val="003E5B8A"/>
    <w:rsid w:val="003F05EA"/>
    <w:rsid w:val="003F0B83"/>
    <w:rsid w:val="003F25C7"/>
    <w:rsid w:val="003F294E"/>
    <w:rsid w:val="003F29BF"/>
    <w:rsid w:val="003F49B8"/>
    <w:rsid w:val="003F772C"/>
    <w:rsid w:val="004217C0"/>
    <w:rsid w:val="00437C75"/>
    <w:rsid w:val="00440869"/>
    <w:rsid w:val="0044631A"/>
    <w:rsid w:val="00447078"/>
    <w:rsid w:val="0045039F"/>
    <w:rsid w:val="00452056"/>
    <w:rsid w:val="00454BCF"/>
    <w:rsid w:val="00454ECF"/>
    <w:rsid w:val="004605A0"/>
    <w:rsid w:val="00465986"/>
    <w:rsid w:val="00465AEC"/>
    <w:rsid w:val="00466663"/>
    <w:rsid w:val="00470619"/>
    <w:rsid w:val="004737CC"/>
    <w:rsid w:val="00474F67"/>
    <w:rsid w:val="0048122E"/>
    <w:rsid w:val="00484067"/>
    <w:rsid w:val="00486D30"/>
    <w:rsid w:val="00494A38"/>
    <w:rsid w:val="00497A36"/>
    <w:rsid w:val="004A1A95"/>
    <w:rsid w:val="004A3940"/>
    <w:rsid w:val="004A3BC1"/>
    <w:rsid w:val="004A43AA"/>
    <w:rsid w:val="004A503D"/>
    <w:rsid w:val="004B0DFA"/>
    <w:rsid w:val="004B286D"/>
    <w:rsid w:val="004B29A0"/>
    <w:rsid w:val="004B3074"/>
    <w:rsid w:val="004B3203"/>
    <w:rsid w:val="004B39A0"/>
    <w:rsid w:val="004B7AB2"/>
    <w:rsid w:val="004C1A9E"/>
    <w:rsid w:val="004C70E1"/>
    <w:rsid w:val="004D0380"/>
    <w:rsid w:val="004D3888"/>
    <w:rsid w:val="004D6526"/>
    <w:rsid w:val="004D7471"/>
    <w:rsid w:val="004D74D8"/>
    <w:rsid w:val="004D7825"/>
    <w:rsid w:val="004E2D24"/>
    <w:rsid w:val="004E2FA4"/>
    <w:rsid w:val="004E40D0"/>
    <w:rsid w:val="004E78E0"/>
    <w:rsid w:val="004F2FC5"/>
    <w:rsid w:val="004F7A76"/>
    <w:rsid w:val="00501184"/>
    <w:rsid w:val="00502786"/>
    <w:rsid w:val="0051354D"/>
    <w:rsid w:val="00520770"/>
    <w:rsid w:val="0052298B"/>
    <w:rsid w:val="005252CF"/>
    <w:rsid w:val="00530361"/>
    <w:rsid w:val="005315EB"/>
    <w:rsid w:val="00531B2B"/>
    <w:rsid w:val="00540641"/>
    <w:rsid w:val="00546B83"/>
    <w:rsid w:val="00552574"/>
    <w:rsid w:val="005605AA"/>
    <w:rsid w:val="00562C4E"/>
    <w:rsid w:val="00562D60"/>
    <w:rsid w:val="00565F72"/>
    <w:rsid w:val="00567517"/>
    <w:rsid w:val="00567EC4"/>
    <w:rsid w:val="0057241B"/>
    <w:rsid w:val="00573C3A"/>
    <w:rsid w:val="00576219"/>
    <w:rsid w:val="00576C76"/>
    <w:rsid w:val="005830CD"/>
    <w:rsid w:val="00583E8B"/>
    <w:rsid w:val="005842B9"/>
    <w:rsid w:val="00587374"/>
    <w:rsid w:val="005915BC"/>
    <w:rsid w:val="00595223"/>
    <w:rsid w:val="005A15B0"/>
    <w:rsid w:val="005A2FEB"/>
    <w:rsid w:val="005A566D"/>
    <w:rsid w:val="005A6C8B"/>
    <w:rsid w:val="005C5B67"/>
    <w:rsid w:val="005C6CDF"/>
    <w:rsid w:val="005D240A"/>
    <w:rsid w:val="005D3758"/>
    <w:rsid w:val="005E35B2"/>
    <w:rsid w:val="005E5D0C"/>
    <w:rsid w:val="005E6339"/>
    <w:rsid w:val="005F0AC5"/>
    <w:rsid w:val="00600EFC"/>
    <w:rsid w:val="00602CF1"/>
    <w:rsid w:val="006037CB"/>
    <w:rsid w:val="00605C8C"/>
    <w:rsid w:val="00605FE7"/>
    <w:rsid w:val="006140B0"/>
    <w:rsid w:val="00614B22"/>
    <w:rsid w:val="00624EE4"/>
    <w:rsid w:val="00626D1C"/>
    <w:rsid w:val="00630D6B"/>
    <w:rsid w:val="00630F1F"/>
    <w:rsid w:val="006310B4"/>
    <w:rsid w:val="00633475"/>
    <w:rsid w:val="00633E65"/>
    <w:rsid w:val="006364FD"/>
    <w:rsid w:val="00647813"/>
    <w:rsid w:val="00647BA9"/>
    <w:rsid w:val="006506CC"/>
    <w:rsid w:val="00652525"/>
    <w:rsid w:val="00665B0D"/>
    <w:rsid w:val="006721A8"/>
    <w:rsid w:val="006754AF"/>
    <w:rsid w:val="006819DD"/>
    <w:rsid w:val="00687A7F"/>
    <w:rsid w:val="0069028C"/>
    <w:rsid w:val="00695F6A"/>
    <w:rsid w:val="00696E3F"/>
    <w:rsid w:val="00697265"/>
    <w:rsid w:val="006A1AA2"/>
    <w:rsid w:val="006A47D1"/>
    <w:rsid w:val="006A6C5E"/>
    <w:rsid w:val="006B3456"/>
    <w:rsid w:val="006B44DD"/>
    <w:rsid w:val="006B46C2"/>
    <w:rsid w:val="006B536E"/>
    <w:rsid w:val="006B6984"/>
    <w:rsid w:val="006C034B"/>
    <w:rsid w:val="006C2722"/>
    <w:rsid w:val="006C3808"/>
    <w:rsid w:val="006C4AF5"/>
    <w:rsid w:val="006C7089"/>
    <w:rsid w:val="006C719C"/>
    <w:rsid w:val="006D003E"/>
    <w:rsid w:val="006D04C9"/>
    <w:rsid w:val="006E223C"/>
    <w:rsid w:val="006E4AE4"/>
    <w:rsid w:val="006F359E"/>
    <w:rsid w:val="006F3B80"/>
    <w:rsid w:val="006F7339"/>
    <w:rsid w:val="00700F65"/>
    <w:rsid w:val="00703CBE"/>
    <w:rsid w:val="00706764"/>
    <w:rsid w:val="00712EFB"/>
    <w:rsid w:val="007152FF"/>
    <w:rsid w:val="007176A6"/>
    <w:rsid w:val="00723A6B"/>
    <w:rsid w:val="00725AA4"/>
    <w:rsid w:val="00730874"/>
    <w:rsid w:val="00740F8F"/>
    <w:rsid w:val="00741DA1"/>
    <w:rsid w:val="007461D9"/>
    <w:rsid w:val="00754287"/>
    <w:rsid w:val="00757BB7"/>
    <w:rsid w:val="00771942"/>
    <w:rsid w:val="00772D88"/>
    <w:rsid w:val="00773895"/>
    <w:rsid w:val="00774603"/>
    <w:rsid w:val="00782BE4"/>
    <w:rsid w:val="00784BF0"/>
    <w:rsid w:val="007934F4"/>
    <w:rsid w:val="00794A88"/>
    <w:rsid w:val="007958A4"/>
    <w:rsid w:val="00796A49"/>
    <w:rsid w:val="007A03DF"/>
    <w:rsid w:val="007A1364"/>
    <w:rsid w:val="007A2B3A"/>
    <w:rsid w:val="007B483C"/>
    <w:rsid w:val="007B5E24"/>
    <w:rsid w:val="007B6DC5"/>
    <w:rsid w:val="007B78A0"/>
    <w:rsid w:val="007C542A"/>
    <w:rsid w:val="007C564A"/>
    <w:rsid w:val="007C5D98"/>
    <w:rsid w:val="007D1F0E"/>
    <w:rsid w:val="007D418C"/>
    <w:rsid w:val="007D49E5"/>
    <w:rsid w:val="007E04EC"/>
    <w:rsid w:val="007E373B"/>
    <w:rsid w:val="007E5806"/>
    <w:rsid w:val="007F3A73"/>
    <w:rsid w:val="007F57D0"/>
    <w:rsid w:val="00800BE2"/>
    <w:rsid w:val="00802673"/>
    <w:rsid w:val="008044B3"/>
    <w:rsid w:val="00806DD9"/>
    <w:rsid w:val="00813D19"/>
    <w:rsid w:val="00822AC0"/>
    <w:rsid w:val="00824A90"/>
    <w:rsid w:val="00827AB1"/>
    <w:rsid w:val="00830535"/>
    <w:rsid w:val="00832542"/>
    <w:rsid w:val="00834B09"/>
    <w:rsid w:val="00843FE7"/>
    <w:rsid w:val="00852861"/>
    <w:rsid w:val="00853D5B"/>
    <w:rsid w:val="008557F0"/>
    <w:rsid w:val="00857616"/>
    <w:rsid w:val="00863743"/>
    <w:rsid w:val="008659B8"/>
    <w:rsid w:val="008673DD"/>
    <w:rsid w:val="008776DA"/>
    <w:rsid w:val="00880230"/>
    <w:rsid w:val="00880DA9"/>
    <w:rsid w:val="008827BA"/>
    <w:rsid w:val="00883037"/>
    <w:rsid w:val="0089393B"/>
    <w:rsid w:val="008950F6"/>
    <w:rsid w:val="008A0102"/>
    <w:rsid w:val="008A75E2"/>
    <w:rsid w:val="008A7CA9"/>
    <w:rsid w:val="008B013B"/>
    <w:rsid w:val="008B0F6C"/>
    <w:rsid w:val="008B7774"/>
    <w:rsid w:val="008C0399"/>
    <w:rsid w:val="008C4E07"/>
    <w:rsid w:val="008D1A05"/>
    <w:rsid w:val="008D3274"/>
    <w:rsid w:val="008D522A"/>
    <w:rsid w:val="008D54CE"/>
    <w:rsid w:val="008D7A9A"/>
    <w:rsid w:val="008E0252"/>
    <w:rsid w:val="008E5822"/>
    <w:rsid w:val="008E7042"/>
    <w:rsid w:val="008F0260"/>
    <w:rsid w:val="008F53A2"/>
    <w:rsid w:val="008F6FAE"/>
    <w:rsid w:val="009035CF"/>
    <w:rsid w:val="00904405"/>
    <w:rsid w:val="00904E37"/>
    <w:rsid w:val="0091130C"/>
    <w:rsid w:val="0091472B"/>
    <w:rsid w:val="00920CD5"/>
    <w:rsid w:val="00921B7F"/>
    <w:rsid w:val="00933856"/>
    <w:rsid w:val="0093716F"/>
    <w:rsid w:val="009376C6"/>
    <w:rsid w:val="00940028"/>
    <w:rsid w:val="009401E7"/>
    <w:rsid w:val="00940EE8"/>
    <w:rsid w:val="00943C1E"/>
    <w:rsid w:val="00950ED5"/>
    <w:rsid w:val="00952919"/>
    <w:rsid w:val="00954814"/>
    <w:rsid w:val="00960251"/>
    <w:rsid w:val="0097269B"/>
    <w:rsid w:val="00974A16"/>
    <w:rsid w:val="00976D3B"/>
    <w:rsid w:val="00983B51"/>
    <w:rsid w:val="0099164A"/>
    <w:rsid w:val="00996E6C"/>
    <w:rsid w:val="00997531"/>
    <w:rsid w:val="009A4D2F"/>
    <w:rsid w:val="009A567B"/>
    <w:rsid w:val="009B2FC8"/>
    <w:rsid w:val="009B3BE2"/>
    <w:rsid w:val="009B3E6C"/>
    <w:rsid w:val="009B55B8"/>
    <w:rsid w:val="009C3DD6"/>
    <w:rsid w:val="009C7416"/>
    <w:rsid w:val="009D088F"/>
    <w:rsid w:val="009D324F"/>
    <w:rsid w:val="009D6E1B"/>
    <w:rsid w:val="009D71C1"/>
    <w:rsid w:val="009E0566"/>
    <w:rsid w:val="009E11EF"/>
    <w:rsid w:val="009E1577"/>
    <w:rsid w:val="009E37D3"/>
    <w:rsid w:val="009E7980"/>
    <w:rsid w:val="009F0DF9"/>
    <w:rsid w:val="009F2A68"/>
    <w:rsid w:val="009F2E75"/>
    <w:rsid w:val="009F4416"/>
    <w:rsid w:val="00A005F9"/>
    <w:rsid w:val="00A02556"/>
    <w:rsid w:val="00A038E9"/>
    <w:rsid w:val="00A07A58"/>
    <w:rsid w:val="00A10573"/>
    <w:rsid w:val="00A10A91"/>
    <w:rsid w:val="00A14624"/>
    <w:rsid w:val="00A160DA"/>
    <w:rsid w:val="00A16F45"/>
    <w:rsid w:val="00A222C4"/>
    <w:rsid w:val="00A227EF"/>
    <w:rsid w:val="00A22FC1"/>
    <w:rsid w:val="00A230B0"/>
    <w:rsid w:val="00A24630"/>
    <w:rsid w:val="00A24E03"/>
    <w:rsid w:val="00A344D0"/>
    <w:rsid w:val="00A34C80"/>
    <w:rsid w:val="00A35A3A"/>
    <w:rsid w:val="00A3667F"/>
    <w:rsid w:val="00A379A1"/>
    <w:rsid w:val="00A40DCC"/>
    <w:rsid w:val="00A41619"/>
    <w:rsid w:val="00A41C8A"/>
    <w:rsid w:val="00A433D7"/>
    <w:rsid w:val="00A45464"/>
    <w:rsid w:val="00A47099"/>
    <w:rsid w:val="00A5536A"/>
    <w:rsid w:val="00A55454"/>
    <w:rsid w:val="00A55885"/>
    <w:rsid w:val="00A55F40"/>
    <w:rsid w:val="00A62F8C"/>
    <w:rsid w:val="00A63BCE"/>
    <w:rsid w:val="00A64538"/>
    <w:rsid w:val="00A66518"/>
    <w:rsid w:val="00A66613"/>
    <w:rsid w:val="00A76269"/>
    <w:rsid w:val="00A7663B"/>
    <w:rsid w:val="00A77044"/>
    <w:rsid w:val="00A804B7"/>
    <w:rsid w:val="00A81B21"/>
    <w:rsid w:val="00A8208F"/>
    <w:rsid w:val="00A8362E"/>
    <w:rsid w:val="00A87CDD"/>
    <w:rsid w:val="00A94611"/>
    <w:rsid w:val="00AA09C4"/>
    <w:rsid w:val="00AA436B"/>
    <w:rsid w:val="00AA60FE"/>
    <w:rsid w:val="00AB27DE"/>
    <w:rsid w:val="00AB4882"/>
    <w:rsid w:val="00AB6E8B"/>
    <w:rsid w:val="00AC634A"/>
    <w:rsid w:val="00AD09B9"/>
    <w:rsid w:val="00AD0C7C"/>
    <w:rsid w:val="00AD0EF3"/>
    <w:rsid w:val="00AD2412"/>
    <w:rsid w:val="00AD7BEC"/>
    <w:rsid w:val="00AE28FF"/>
    <w:rsid w:val="00AE314B"/>
    <w:rsid w:val="00AE44A4"/>
    <w:rsid w:val="00AE6B6F"/>
    <w:rsid w:val="00AE7152"/>
    <w:rsid w:val="00AE76FD"/>
    <w:rsid w:val="00AF1B5B"/>
    <w:rsid w:val="00AF2CEB"/>
    <w:rsid w:val="00B02D48"/>
    <w:rsid w:val="00B06AC6"/>
    <w:rsid w:val="00B10E50"/>
    <w:rsid w:val="00B1227C"/>
    <w:rsid w:val="00B13B3C"/>
    <w:rsid w:val="00B15F75"/>
    <w:rsid w:val="00B160DD"/>
    <w:rsid w:val="00B22417"/>
    <w:rsid w:val="00B239D4"/>
    <w:rsid w:val="00B23CEB"/>
    <w:rsid w:val="00B263BD"/>
    <w:rsid w:val="00B27DF6"/>
    <w:rsid w:val="00B313FE"/>
    <w:rsid w:val="00B341A9"/>
    <w:rsid w:val="00B40A69"/>
    <w:rsid w:val="00B50680"/>
    <w:rsid w:val="00B5461D"/>
    <w:rsid w:val="00B5506D"/>
    <w:rsid w:val="00B574F0"/>
    <w:rsid w:val="00B6235E"/>
    <w:rsid w:val="00B63CE4"/>
    <w:rsid w:val="00B6476A"/>
    <w:rsid w:val="00B65292"/>
    <w:rsid w:val="00B6623D"/>
    <w:rsid w:val="00B72583"/>
    <w:rsid w:val="00B76290"/>
    <w:rsid w:val="00B81FE8"/>
    <w:rsid w:val="00B81FF2"/>
    <w:rsid w:val="00B830B3"/>
    <w:rsid w:val="00B837D3"/>
    <w:rsid w:val="00B84676"/>
    <w:rsid w:val="00B86DC2"/>
    <w:rsid w:val="00B87CCE"/>
    <w:rsid w:val="00B906A6"/>
    <w:rsid w:val="00B90816"/>
    <w:rsid w:val="00B91FAD"/>
    <w:rsid w:val="00B9220D"/>
    <w:rsid w:val="00B962EF"/>
    <w:rsid w:val="00B965F9"/>
    <w:rsid w:val="00B96AD6"/>
    <w:rsid w:val="00B97F5C"/>
    <w:rsid w:val="00B97FBE"/>
    <w:rsid w:val="00BA323F"/>
    <w:rsid w:val="00BB560E"/>
    <w:rsid w:val="00BC34D6"/>
    <w:rsid w:val="00BC45A2"/>
    <w:rsid w:val="00BC506C"/>
    <w:rsid w:val="00BC587A"/>
    <w:rsid w:val="00BC5F56"/>
    <w:rsid w:val="00BC68B5"/>
    <w:rsid w:val="00BC7528"/>
    <w:rsid w:val="00BC7E38"/>
    <w:rsid w:val="00BD2982"/>
    <w:rsid w:val="00BD29FF"/>
    <w:rsid w:val="00BD4103"/>
    <w:rsid w:val="00BD425E"/>
    <w:rsid w:val="00BD6AE2"/>
    <w:rsid w:val="00BD72B6"/>
    <w:rsid w:val="00BD75A1"/>
    <w:rsid w:val="00BD7A42"/>
    <w:rsid w:val="00BE4B3D"/>
    <w:rsid w:val="00BE7B5A"/>
    <w:rsid w:val="00BE7DF0"/>
    <w:rsid w:val="00BF1146"/>
    <w:rsid w:val="00BF3A1E"/>
    <w:rsid w:val="00BF4790"/>
    <w:rsid w:val="00BF4C91"/>
    <w:rsid w:val="00BF5383"/>
    <w:rsid w:val="00BF5FFD"/>
    <w:rsid w:val="00BF76F8"/>
    <w:rsid w:val="00BF7CEE"/>
    <w:rsid w:val="00C0007D"/>
    <w:rsid w:val="00C01E13"/>
    <w:rsid w:val="00C04D56"/>
    <w:rsid w:val="00C05302"/>
    <w:rsid w:val="00C06CED"/>
    <w:rsid w:val="00C11DF9"/>
    <w:rsid w:val="00C13575"/>
    <w:rsid w:val="00C14CD0"/>
    <w:rsid w:val="00C16D5B"/>
    <w:rsid w:val="00C176DD"/>
    <w:rsid w:val="00C17CB6"/>
    <w:rsid w:val="00C22A9E"/>
    <w:rsid w:val="00C277B7"/>
    <w:rsid w:val="00C31C8E"/>
    <w:rsid w:val="00C35B31"/>
    <w:rsid w:val="00C40E79"/>
    <w:rsid w:val="00C4168F"/>
    <w:rsid w:val="00C442D7"/>
    <w:rsid w:val="00C4517E"/>
    <w:rsid w:val="00C50730"/>
    <w:rsid w:val="00C51916"/>
    <w:rsid w:val="00C53823"/>
    <w:rsid w:val="00C54F52"/>
    <w:rsid w:val="00C57927"/>
    <w:rsid w:val="00C61AE5"/>
    <w:rsid w:val="00C65B02"/>
    <w:rsid w:val="00C6734D"/>
    <w:rsid w:val="00C67774"/>
    <w:rsid w:val="00C71A6D"/>
    <w:rsid w:val="00C72134"/>
    <w:rsid w:val="00C736F8"/>
    <w:rsid w:val="00C73D4A"/>
    <w:rsid w:val="00C75CBF"/>
    <w:rsid w:val="00C807F8"/>
    <w:rsid w:val="00C81AE8"/>
    <w:rsid w:val="00C919CA"/>
    <w:rsid w:val="00C93D43"/>
    <w:rsid w:val="00C95CF3"/>
    <w:rsid w:val="00CA6263"/>
    <w:rsid w:val="00CA64C8"/>
    <w:rsid w:val="00CA7288"/>
    <w:rsid w:val="00CA7477"/>
    <w:rsid w:val="00CB114F"/>
    <w:rsid w:val="00CB1DC5"/>
    <w:rsid w:val="00CC3132"/>
    <w:rsid w:val="00CC490B"/>
    <w:rsid w:val="00CC7ED2"/>
    <w:rsid w:val="00CD1BA3"/>
    <w:rsid w:val="00CD2951"/>
    <w:rsid w:val="00CD38EB"/>
    <w:rsid w:val="00CD55FD"/>
    <w:rsid w:val="00CD62B2"/>
    <w:rsid w:val="00CE0CED"/>
    <w:rsid w:val="00CE1423"/>
    <w:rsid w:val="00CE31E2"/>
    <w:rsid w:val="00CE64B4"/>
    <w:rsid w:val="00CF0CF5"/>
    <w:rsid w:val="00CF6FBF"/>
    <w:rsid w:val="00D02A57"/>
    <w:rsid w:val="00D072FD"/>
    <w:rsid w:val="00D127A7"/>
    <w:rsid w:val="00D128C7"/>
    <w:rsid w:val="00D16156"/>
    <w:rsid w:val="00D16D7E"/>
    <w:rsid w:val="00D2118C"/>
    <w:rsid w:val="00D22E70"/>
    <w:rsid w:val="00D31500"/>
    <w:rsid w:val="00D332FC"/>
    <w:rsid w:val="00D40704"/>
    <w:rsid w:val="00D41B40"/>
    <w:rsid w:val="00D43A4B"/>
    <w:rsid w:val="00D44FE2"/>
    <w:rsid w:val="00D47F85"/>
    <w:rsid w:val="00D519B4"/>
    <w:rsid w:val="00D5239C"/>
    <w:rsid w:val="00D622A6"/>
    <w:rsid w:val="00D6418B"/>
    <w:rsid w:val="00D6510F"/>
    <w:rsid w:val="00D6645F"/>
    <w:rsid w:val="00D73C95"/>
    <w:rsid w:val="00D76060"/>
    <w:rsid w:val="00D879A8"/>
    <w:rsid w:val="00DA053E"/>
    <w:rsid w:val="00DA7E27"/>
    <w:rsid w:val="00DB0B62"/>
    <w:rsid w:val="00DB7AD6"/>
    <w:rsid w:val="00DE1321"/>
    <w:rsid w:val="00DE554E"/>
    <w:rsid w:val="00DE778F"/>
    <w:rsid w:val="00DE77CC"/>
    <w:rsid w:val="00DF15B8"/>
    <w:rsid w:val="00E003D0"/>
    <w:rsid w:val="00E067A6"/>
    <w:rsid w:val="00E12010"/>
    <w:rsid w:val="00E1339D"/>
    <w:rsid w:val="00E14868"/>
    <w:rsid w:val="00E20279"/>
    <w:rsid w:val="00E207D4"/>
    <w:rsid w:val="00E210DF"/>
    <w:rsid w:val="00E21337"/>
    <w:rsid w:val="00E24882"/>
    <w:rsid w:val="00E26EF3"/>
    <w:rsid w:val="00E27B4A"/>
    <w:rsid w:val="00E30BC8"/>
    <w:rsid w:val="00E31DFB"/>
    <w:rsid w:val="00E328F6"/>
    <w:rsid w:val="00E3327E"/>
    <w:rsid w:val="00E33AEB"/>
    <w:rsid w:val="00E350B4"/>
    <w:rsid w:val="00E35AD8"/>
    <w:rsid w:val="00E4058C"/>
    <w:rsid w:val="00E44B4E"/>
    <w:rsid w:val="00E47FE9"/>
    <w:rsid w:val="00E55F0B"/>
    <w:rsid w:val="00E57067"/>
    <w:rsid w:val="00E65968"/>
    <w:rsid w:val="00E6635C"/>
    <w:rsid w:val="00E728F9"/>
    <w:rsid w:val="00E75843"/>
    <w:rsid w:val="00E81141"/>
    <w:rsid w:val="00E820D3"/>
    <w:rsid w:val="00E8346A"/>
    <w:rsid w:val="00E93238"/>
    <w:rsid w:val="00EA0DF9"/>
    <w:rsid w:val="00EA3483"/>
    <w:rsid w:val="00EA5A86"/>
    <w:rsid w:val="00EB4AD6"/>
    <w:rsid w:val="00EB6D54"/>
    <w:rsid w:val="00EC0848"/>
    <w:rsid w:val="00EC2ADD"/>
    <w:rsid w:val="00EC496A"/>
    <w:rsid w:val="00EC725B"/>
    <w:rsid w:val="00ED380B"/>
    <w:rsid w:val="00EF025C"/>
    <w:rsid w:val="00EF0924"/>
    <w:rsid w:val="00EF0DB5"/>
    <w:rsid w:val="00EF201C"/>
    <w:rsid w:val="00EF47B6"/>
    <w:rsid w:val="00F037B5"/>
    <w:rsid w:val="00F06EF2"/>
    <w:rsid w:val="00F141C5"/>
    <w:rsid w:val="00F14D44"/>
    <w:rsid w:val="00F17D4D"/>
    <w:rsid w:val="00F220C9"/>
    <w:rsid w:val="00F317EF"/>
    <w:rsid w:val="00F31E7D"/>
    <w:rsid w:val="00F31FC9"/>
    <w:rsid w:val="00F32579"/>
    <w:rsid w:val="00F35492"/>
    <w:rsid w:val="00F37C98"/>
    <w:rsid w:val="00F42A5C"/>
    <w:rsid w:val="00F454D8"/>
    <w:rsid w:val="00F45931"/>
    <w:rsid w:val="00F52086"/>
    <w:rsid w:val="00F52341"/>
    <w:rsid w:val="00F6061A"/>
    <w:rsid w:val="00F61AB3"/>
    <w:rsid w:val="00F644F5"/>
    <w:rsid w:val="00F645E1"/>
    <w:rsid w:val="00F64EB6"/>
    <w:rsid w:val="00F6534A"/>
    <w:rsid w:val="00F65B77"/>
    <w:rsid w:val="00F739CC"/>
    <w:rsid w:val="00F73A32"/>
    <w:rsid w:val="00F74EF3"/>
    <w:rsid w:val="00F75DB1"/>
    <w:rsid w:val="00F84F1B"/>
    <w:rsid w:val="00F85390"/>
    <w:rsid w:val="00F90216"/>
    <w:rsid w:val="00F90266"/>
    <w:rsid w:val="00FA0A6E"/>
    <w:rsid w:val="00FA148F"/>
    <w:rsid w:val="00FA2C5C"/>
    <w:rsid w:val="00FA3752"/>
    <w:rsid w:val="00FA4A2E"/>
    <w:rsid w:val="00FA7EFC"/>
    <w:rsid w:val="00FB151E"/>
    <w:rsid w:val="00FB242F"/>
    <w:rsid w:val="00FB37E0"/>
    <w:rsid w:val="00FB3F91"/>
    <w:rsid w:val="00FC1826"/>
    <w:rsid w:val="00FC42E3"/>
    <w:rsid w:val="00FC4C32"/>
    <w:rsid w:val="00FD35BC"/>
    <w:rsid w:val="00FD5F61"/>
    <w:rsid w:val="00FD68BE"/>
    <w:rsid w:val="00FE279D"/>
    <w:rsid w:val="00FE4D06"/>
    <w:rsid w:val="00FF0DB4"/>
    <w:rsid w:val="00FF1D7E"/>
    <w:rsid w:val="00FF2DA6"/>
    <w:rsid w:val="00FF3466"/>
    <w:rsid w:val="00FF35E6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D30B"/>
  <w15:docId w15:val="{CD3A1737-F6D9-4A8A-9AC7-A9E6F6ED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PetroKazakhstan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lkhairova</dc:creator>
  <cp:lastModifiedBy>Leila Khairova [Alm]</cp:lastModifiedBy>
  <cp:revision>2</cp:revision>
  <dcterms:created xsi:type="dcterms:W3CDTF">2024-10-29T11:01:00Z</dcterms:created>
  <dcterms:modified xsi:type="dcterms:W3CDTF">2024-10-29T11:01:00Z</dcterms:modified>
</cp:coreProperties>
</file>